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072C8" w14:textId="77777777" w:rsidR="00844E72" w:rsidRPr="001276F8" w:rsidRDefault="007170B6">
      <w:pPr>
        <w:spacing w:after="0" w:line="408" w:lineRule="auto"/>
        <w:ind w:left="120"/>
        <w:jc w:val="center"/>
        <w:rPr>
          <w:lang w:val="ru-RU"/>
        </w:rPr>
      </w:pPr>
      <w:bookmarkStart w:id="0" w:name="block-1934066"/>
      <w:r w:rsidRPr="001276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CA042C9" w14:textId="0CC8BB38" w:rsidR="00844E72" w:rsidRPr="001276F8" w:rsidRDefault="007170B6">
      <w:pPr>
        <w:spacing w:after="0" w:line="408" w:lineRule="auto"/>
        <w:ind w:left="120"/>
        <w:jc w:val="center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Архангельской области </w:t>
      </w:r>
      <w:bookmarkStart w:id="1" w:name="c3983b34-b45f-4a25-94f4-a03dbdec5cc0"/>
      <w:bookmarkEnd w:id="1"/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B2F1AF2" w14:textId="097F2F6F" w:rsidR="00844E72" w:rsidRPr="001276F8" w:rsidRDefault="007170B6">
      <w:pPr>
        <w:spacing w:after="0" w:line="408" w:lineRule="auto"/>
        <w:ind w:left="120"/>
        <w:jc w:val="center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Лешуконского муниципального округа</w:t>
      </w:r>
      <w:bookmarkStart w:id="2" w:name="0b39eddd-ebf7-404c-8ed4-76991eb8dd98"/>
      <w:bookmarkEnd w:id="2"/>
    </w:p>
    <w:p w14:paraId="49298E8E" w14:textId="77777777" w:rsidR="00844E72" w:rsidRPr="007170B6" w:rsidRDefault="007170B6">
      <w:pPr>
        <w:spacing w:after="0" w:line="408" w:lineRule="auto"/>
        <w:ind w:left="120"/>
        <w:jc w:val="center"/>
        <w:rPr>
          <w:lang w:val="ru-RU"/>
        </w:rPr>
      </w:pPr>
      <w:r w:rsidRPr="007170B6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170B6">
        <w:rPr>
          <w:rFonts w:ascii="Times New Roman" w:hAnsi="Times New Roman"/>
          <w:b/>
          <w:color w:val="000000"/>
          <w:sz w:val="28"/>
          <w:lang w:val="ru-RU"/>
        </w:rPr>
        <w:t>Устьвашская</w:t>
      </w:r>
      <w:proofErr w:type="spellEnd"/>
      <w:r w:rsidRPr="007170B6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14:paraId="5A4EB2DA" w14:textId="77777777" w:rsidR="00844E72" w:rsidRPr="007170B6" w:rsidRDefault="00844E72">
      <w:pPr>
        <w:spacing w:after="0"/>
        <w:ind w:left="120"/>
        <w:rPr>
          <w:lang w:val="ru-RU"/>
        </w:rPr>
      </w:pPr>
    </w:p>
    <w:p w14:paraId="18304A29" w14:textId="77777777" w:rsidR="00844E72" w:rsidRPr="007170B6" w:rsidRDefault="00844E72">
      <w:pPr>
        <w:spacing w:after="0"/>
        <w:ind w:left="120"/>
        <w:rPr>
          <w:lang w:val="ru-RU"/>
        </w:rPr>
      </w:pPr>
    </w:p>
    <w:p w14:paraId="0F99CF21" w14:textId="77777777" w:rsidR="00844E72" w:rsidRPr="007170B6" w:rsidRDefault="00844E72">
      <w:pPr>
        <w:spacing w:after="0"/>
        <w:ind w:left="120"/>
        <w:rPr>
          <w:lang w:val="ru-RU"/>
        </w:rPr>
      </w:pPr>
    </w:p>
    <w:p w14:paraId="1AABDC5D" w14:textId="77777777" w:rsidR="00844E72" w:rsidRPr="007170B6" w:rsidRDefault="00844E7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747C" w:rsidRPr="00E2220E" w14:paraId="56B7887D" w14:textId="77777777" w:rsidTr="000A747C">
        <w:tc>
          <w:tcPr>
            <w:tcW w:w="3114" w:type="dxa"/>
          </w:tcPr>
          <w:p w14:paraId="4E31982D" w14:textId="77777777" w:rsidR="000A747C" w:rsidRPr="0040209D" w:rsidRDefault="007170B6" w:rsidP="000A747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856B5D" w14:textId="77777777" w:rsidR="001276F8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14:paraId="5FA7DF9F" w14:textId="22BAA52F" w:rsidR="000A747C" w:rsidRPr="008944ED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463AB878" w14:textId="77777777" w:rsidR="000A747C" w:rsidRDefault="007170B6" w:rsidP="000A74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5C3A809" w14:textId="6D5FD024" w:rsidR="000A747C" w:rsidRPr="008944ED" w:rsidRDefault="007170B6" w:rsidP="000A74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14:paraId="4E12564F" w14:textId="77777777" w:rsidR="000A747C" w:rsidRDefault="007170B6" w:rsidP="000A7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276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085E3E6" w14:textId="77777777" w:rsidR="000A747C" w:rsidRPr="0040209D" w:rsidRDefault="000A747C" w:rsidP="000A74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B84C82C" w14:textId="77777777" w:rsidR="000A747C" w:rsidRPr="0040209D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FFFFCC0" w14:textId="77777777" w:rsidR="000A747C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5A1AFE0B" w14:textId="77777777" w:rsidR="001276F8" w:rsidRPr="008944ED" w:rsidRDefault="001276F8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2A903781" w14:textId="48C6652F" w:rsidR="000A747C" w:rsidRDefault="007170B6" w:rsidP="000A74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9AE1CF6" w14:textId="77777777" w:rsidR="000A747C" w:rsidRPr="008944ED" w:rsidRDefault="007170B6" w:rsidP="000A74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</w:t>
            </w:r>
          </w:p>
          <w:p w14:paraId="279A060D" w14:textId="77777777" w:rsidR="000A747C" w:rsidRDefault="007170B6" w:rsidP="000A7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AE6DDCA" w14:textId="77777777" w:rsidR="000A747C" w:rsidRPr="0040209D" w:rsidRDefault="000A747C" w:rsidP="000A74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5D769A5" w14:textId="77777777" w:rsidR="000A747C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3FCC1ED" w14:textId="77777777" w:rsidR="000A747C" w:rsidRDefault="007170B6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216CA43" w14:textId="77777777" w:rsidR="001276F8" w:rsidRPr="008944ED" w:rsidRDefault="001276F8" w:rsidP="000A74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2A8528C" w14:textId="77777777" w:rsidR="000A747C" w:rsidRDefault="007170B6" w:rsidP="000A747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E73C090" w14:textId="77777777" w:rsidR="000A747C" w:rsidRPr="008944ED" w:rsidRDefault="007170B6" w:rsidP="000A747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14:paraId="69AF503E" w14:textId="77777777" w:rsidR="000A747C" w:rsidRDefault="007170B6" w:rsidP="000A74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5A64526" w14:textId="77777777" w:rsidR="000A747C" w:rsidRPr="0040209D" w:rsidRDefault="000A747C" w:rsidP="000A74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9FBFA67" w14:textId="77777777" w:rsidR="00844E72" w:rsidRDefault="00844E72">
      <w:pPr>
        <w:spacing w:after="0"/>
        <w:ind w:left="120"/>
      </w:pPr>
    </w:p>
    <w:p w14:paraId="32C216D6" w14:textId="77777777" w:rsidR="00844E72" w:rsidRDefault="007170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5AF2EC47" w14:textId="77777777" w:rsidR="00844E72" w:rsidRDefault="00844E72">
      <w:pPr>
        <w:spacing w:after="0"/>
        <w:ind w:left="120"/>
      </w:pPr>
    </w:p>
    <w:p w14:paraId="345F4625" w14:textId="77777777" w:rsidR="00844E72" w:rsidRDefault="00844E72">
      <w:pPr>
        <w:spacing w:after="0"/>
        <w:ind w:left="120"/>
      </w:pPr>
    </w:p>
    <w:p w14:paraId="4612D7ED" w14:textId="77777777" w:rsidR="00844E72" w:rsidRDefault="00844E72">
      <w:pPr>
        <w:spacing w:after="0"/>
        <w:ind w:left="120"/>
      </w:pPr>
    </w:p>
    <w:p w14:paraId="5BF27ACF" w14:textId="77777777" w:rsidR="00844E72" w:rsidRDefault="007170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05E3DA1" w14:textId="77777777" w:rsidR="00844E72" w:rsidRDefault="007170B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276465)</w:t>
      </w:r>
    </w:p>
    <w:p w14:paraId="3A6F0894" w14:textId="77777777" w:rsidR="00844E72" w:rsidRDefault="00844E72">
      <w:pPr>
        <w:spacing w:after="0"/>
        <w:ind w:left="120"/>
        <w:jc w:val="center"/>
      </w:pPr>
    </w:p>
    <w:p w14:paraId="50A8ED5C" w14:textId="77777777" w:rsidR="00844E72" w:rsidRDefault="007170B6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Обществознание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7BA6B13E" w14:textId="4433BAE4" w:rsidR="00844E72" w:rsidRDefault="007170B6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 xml:space="preserve">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44EA9B06" w14:textId="77777777" w:rsidR="00844E72" w:rsidRDefault="00844E72">
      <w:pPr>
        <w:spacing w:after="0"/>
        <w:ind w:left="120"/>
        <w:jc w:val="center"/>
      </w:pPr>
    </w:p>
    <w:p w14:paraId="774A06A0" w14:textId="77777777" w:rsidR="00844E72" w:rsidRDefault="00844E72">
      <w:pPr>
        <w:spacing w:after="0"/>
        <w:ind w:left="120"/>
        <w:jc w:val="center"/>
      </w:pPr>
    </w:p>
    <w:p w14:paraId="6DED12F8" w14:textId="77777777" w:rsidR="00844E72" w:rsidRDefault="00844E72">
      <w:pPr>
        <w:spacing w:after="0"/>
        <w:ind w:left="120"/>
        <w:jc w:val="center"/>
      </w:pPr>
    </w:p>
    <w:p w14:paraId="3AFDB532" w14:textId="77777777" w:rsidR="00844E72" w:rsidRDefault="00844E72">
      <w:pPr>
        <w:spacing w:after="0"/>
        <w:ind w:left="120"/>
        <w:jc w:val="center"/>
      </w:pPr>
    </w:p>
    <w:p w14:paraId="321D17CE" w14:textId="77777777" w:rsidR="00844E72" w:rsidRDefault="00844E72">
      <w:pPr>
        <w:spacing w:after="0"/>
        <w:ind w:left="120"/>
        <w:jc w:val="center"/>
      </w:pPr>
    </w:p>
    <w:p w14:paraId="21270F1B" w14:textId="77777777" w:rsidR="00844E72" w:rsidRDefault="00844E72">
      <w:pPr>
        <w:spacing w:after="0"/>
        <w:ind w:left="120"/>
        <w:jc w:val="center"/>
      </w:pPr>
    </w:p>
    <w:p w14:paraId="59F2A880" w14:textId="77777777" w:rsidR="00844E72" w:rsidRDefault="00844E72" w:rsidP="001276F8">
      <w:pPr>
        <w:spacing w:after="0"/>
      </w:pPr>
    </w:p>
    <w:p w14:paraId="4D3726BE" w14:textId="77777777" w:rsidR="00844E72" w:rsidRDefault="00844E72">
      <w:pPr>
        <w:spacing w:after="0"/>
        <w:ind w:left="120"/>
        <w:jc w:val="center"/>
      </w:pPr>
    </w:p>
    <w:p w14:paraId="57D6249C" w14:textId="77777777" w:rsidR="00844E72" w:rsidRDefault="00844E72">
      <w:pPr>
        <w:spacing w:after="0"/>
        <w:ind w:left="120"/>
        <w:jc w:val="center"/>
      </w:pPr>
    </w:p>
    <w:p w14:paraId="6E17320D" w14:textId="3DF48881" w:rsidR="00844E72" w:rsidRPr="007170B6" w:rsidRDefault="007170B6" w:rsidP="001276F8">
      <w:pPr>
        <w:spacing w:after="0"/>
        <w:ind w:left="120"/>
        <w:jc w:val="center"/>
        <w:rPr>
          <w:lang w:val="ru-RU"/>
        </w:rPr>
        <w:sectPr w:rsidR="00844E72" w:rsidRPr="007170B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3" w:name="b20cd3b3-5277-4ad9-b272-db2c514c2082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Лешуконское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318252-5f25-41fe-9fef-b19acd845ffc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14:paraId="0AE81E94" w14:textId="77777777" w:rsidR="00844E72" w:rsidRPr="007170B6" w:rsidRDefault="007170B6">
      <w:pPr>
        <w:spacing w:after="0" w:line="264" w:lineRule="auto"/>
        <w:ind w:left="120"/>
        <w:jc w:val="both"/>
        <w:rPr>
          <w:lang w:val="ru-RU"/>
        </w:rPr>
      </w:pPr>
      <w:bookmarkStart w:id="5" w:name="block-1934072"/>
      <w:bookmarkEnd w:id="0"/>
      <w:r w:rsidRPr="007170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E9BF01" w14:textId="77777777" w:rsidR="00844E72" w:rsidRPr="007170B6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7351356B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0D7B4296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4CB6199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1276F8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276F8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01003F9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7170B6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</w:t>
      </w:r>
      <w:proofErr w:type="gramStart"/>
      <w:r w:rsidRPr="007170B6">
        <w:rPr>
          <w:rFonts w:ascii="Times New Roman" w:hAnsi="Times New Roman"/>
          <w:color w:val="000000"/>
          <w:sz w:val="28"/>
          <w:lang w:val="ru-RU"/>
        </w:rPr>
        <w:t>нацио­нальным</w:t>
      </w:r>
      <w:proofErr w:type="gramEnd"/>
      <w:r w:rsidRPr="007170B6">
        <w:rPr>
          <w:rFonts w:ascii="Times New Roman" w:hAnsi="Times New Roman"/>
          <w:color w:val="000000"/>
          <w:sz w:val="28"/>
          <w:lang w:val="ru-RU"/>
        </w:rPr>
        <w:t xml:space="preserve"> ценностям.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14:paraId="01949B9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3D219C84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4D7E3CD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7EF00CBE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14:paraId="5A25C7AA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14:paraId="76699B4C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4C77AAF2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25E5D4F7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7D27D368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7BE62826" w14:textId="77777777" w:rsidR="00844E72" w:rsidRPr="001276F8" w:rsidRDefault="007170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479F453F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44305D13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0E6F7DEB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663E55F1" w14:textId="15A36D23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по 9 клас</w:t>
      </w:r>
      <w:r>
        <w:rPr>
          <w:rFonts w:ascii="Times New Roman" w:hAnsi="Times New Roman"/>
          <w:color w:val="000000"/>
          <w:sz w:val="28"/>
          <w:lang w:val="ru-RU"/>
        </w:rPr>
        <w:t>с. Общее количество времени на два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года обучения составляет </w:t>
      </w:r>
      <w:r>
        <w:rPr>
          <w:rFonts w:ascii="Times New Roman" w:hAnsi="Times New Roman"/>
          <w:color w:val="000000"/>
          <w:sz w:val="28"/>
          <w:lang w:val="ru-RU"/>
        </w:rPr>
        <w:t>68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часов. Общая недельная нагрузка в каждом году обучения составляет 1 час.</w:t>
      </w:r>
    </w:p>
    <w:p w14:paraId="0073F9E3" w14:textId="77777777" w:rsidR="00844E72" w:rsidRPr="001276F8" w:rsidRDefault="00844E72">
      <w:pPr>
        <w:rPr>
          <w:lang w:val="ru-RU"/>
        </w:rPr>
        <w:sectPr w:rsidR="00844E72" w:rsidRPr="001276F8">
          <w:pgSz w:w="11906" w:h="16383"/>
          <w:pgMar w:top="1134" w:right="850" w:bottom="1134" w:left="1701" w:header="720" w:footer="720" w:gutter="0"/>
          <w:cols w:space="720"/>
        </w:sectPr>
      </w:pPr>
    </w:p>
    <w:p w14:paraId="7C462C30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bookmarkStart w:id="6" w:name="block-1934067"/>
      <w:bookmarkEnd w:id="5"/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B1A2C85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62F63AE2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B3DD2EF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2DD1E4B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683FAAF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6D8F0DA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240B17B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589A41F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30E1833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567295D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04EB24F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4BF4B7C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063ADD5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1B49B46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759AF24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544CF78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27C1451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3C83988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1F7E8C5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54D9D82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4445B95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41E322E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41BEE6E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53AC6CA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18D21D5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4FBD3D92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9EFDA2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14:paraId="7190513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4888CFB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4396BCB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14:paraId="08D2624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14:paraId="0A11985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14:paraId="600ED55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341B553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14:paraId="17A17E1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29701BE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4CEACF3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14:paraId="671D806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71D4959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14:paraId="037B79F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3303479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14:paraId="1FDEF2B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14:paraId="4711C4B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14:paraId="0FB4C52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14:paraId="24FD0C4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14:paraId="1ACC5A0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2CA6A9C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10CB9B4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14:paraId="6E10827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14:paraId="0A69748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0AA9525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14:paraId="1CC7A20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319FADA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14:paraId="55D5A19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14:paraId="7FA58B2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0CD83AD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 Особенности общения в виртуальном пространстве.</w:t>
      </w:r>
    </w:p>
    <w:p w14:paraId="5E557A9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14:paraId="104D70DE" w14:textId="77777777" w:rsidR="00844E72" w:rsidRPr="001276F8" w:rsidRDefault="00844E72">
      <w:pPr>
        <w:rPr>
          <w:lang w:val="ru-RU"/>
        </w:rPr>
        <w:sectPr w:rsidR="00844E72" w:rsidRPr="001276F8">
          <w:pgSz w:w="11906" w:h="16383"/>
          <w:pgMar w:top="1134" w:right="850" w:bottom="1134" w:left="1701" w:header="720" w:footer="720" w:gutter="0"/>
          <w:cols w:space="720"/>
        </w:sectPr>
      </w:pPr>
    </w:p>
    <w:p w14:paraId="05EF9EFD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bookmarkStart w:id="7" w:name="block-1934071"/>
      <w:bookmarkEnd w:id="6"/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4B2F513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7070B75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14:paraId="2F364B7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50FACDF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40BBF7C9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61DB450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3C9B0FD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23BAABF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4B63801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336B58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24DE991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0AA4D9A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13EDFF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1423E49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4004920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0A62D9F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D5137F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7FDBF68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14:paraId="348CD0E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1936717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8AB329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3AC01D8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7397BA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34913D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58C555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03B3944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B4CF45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7246611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1107344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5C6E478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0DBA48C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3E85D7A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2FADE1D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3CBE4209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69F824F0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AE0AF0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02E68DC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14:paraId="61D9D70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7D1BB35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ABBE22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04DED77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3FBE08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20E1195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769531E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54A795C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3C2AA62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B33EC7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14:paraId="220499E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592187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0C1D21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56A4B68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07FB700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5405703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6FAFE11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95B6F7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53D0444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7D94BE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66411E5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14:paraId="6B36494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CA5CF7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20148AD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4F1FB4B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0E65DE4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750D09E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042DBE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6FFA40A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6E8EE81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B6A6E6D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D1B551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5C9C392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04A9424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782221A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0714E1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5CDCD8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3519F15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14:paraId="4D50E4E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336B8BC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FDE1ACC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46B6E53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7184586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D40570F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2858CD2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71C3A1B1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91EF08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32FEFE6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B72A3A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7FC8578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2D99441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6BD68ED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133599A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14:paraId="4A012E1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2A528E6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14:paraId="3C2D37DE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2DC51990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7D7281F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CF042E9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1843B366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7845FFD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3075706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24667617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09CD1332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1B66198B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6EE9BB3" w14:textId="77777777" w:rsidR="00844E72" w:rsidRPr="001276F8" w:rsidRDefault="007170B6">
      <w:pPr>
        <w:spacing w:after="0" w:line="264" w:lineRule="auto"/>
        <w:ind w:firstLine="600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AD7F053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492B993C" w14:textId="77777777" w:rsidR="00844E72" w:rsidRPr="001276F8" w:rsidRDefault="007170B6">
      <w:pPr>
        <w:spacing w:after="0" w:line="264" w:lineRule="auto"/>
        <w:ind w:left="120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8A28105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7AA0DC29" w14:textId="77777777" w:rsidR="00844E72" w:rsidRPr="007170B6" w:rsidRDefault="007170B6">
      <w:pPr>
        <w:spacing w:after="0" w:line="264" w:lineRule="auto"/>
        <w:ind w:left="120"/>
        <w:jc w:val="both"/>
        <w:rPr>
          <w:lang w:val="ru-RU"/>
        </w:rPr>
      </w:pPr>
      <w:r w:rsidRPr="007170B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82B0F87" w14:textId="77777777" w:rsidR="00844E72" w:rsidRPr="007170B6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76FF609E" w14:textId="77777777" w:rsidR="00844E72" w:rsidRPr="007170B6" w:rsidRDefault="007170B6">
      <w:pPr>
        <w:spacing w:after="0" w:line="264" w:lineRule="auto"/>
        <w:ind w:firstLine="600"/>
        <w:jc w:val="both"/>
        <w:rPr>
          <w:lang w:val="ru-RU"/>
        </w:rPr>
      </w:pPr>
      <w:r w:rsidRPr="007170B6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3E2A7E8A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1276F8">
        <w:rPr>
          <w:rFonts w:ascii="Times New Roman" w:hAnsi="Times New Roman"/>
          <w:color w:val="000000"/>
          <w:sz w:val="28"/>
          <w:lang w:val="ru-RU"/>
        </w:rPr>
        <w:t>политики на развитие</w:t>
      </w:r>
      <w:proofErr w:type="gram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конкуренции; </w:t>
      </w:r>
    </w:p>
    <w:p w14:paraId="7F4558C2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226B0882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76F8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7F322AC8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42A02667" w14:textId="77777777" w:rsidR="00844E72" w:rsidRDefault="007170B6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14EE1F0D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0E2A0334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7CC98E52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5B65D4FA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6CA857F4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14:paraId="11432361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57B0FDE7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3C097391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14:paraId="51A343B0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7F6891BF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69AC5248" w14:textId="77777777" w:rsidR="00844E72" w:rsidRPr="001276F8" w:rsidRDefault="007170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12DD84C7" w14:textId="77777777" w:rsidR="00844E72" w:rsidRDefault="007170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573B79FE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1FC3EBDA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3A3BD739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24BC750F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6CE381A2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6EF1251A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34293D06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2D16DC48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610D8C79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5FD2E163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381D6E3A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5C1A8A0D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012EEC8B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00353F7B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15D100E4" w14:textId="77777777" w:rsidR="00844E72" w:rsidRPr="001276F8" w:rsidRDefault="007170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0E1BFA71" w14:textId="77777777" w:rsidR="00844E72" w:rsidRPr="001276F8" w:rsidRDefault="00844E72">
      <w:pPr>
        <w:spacing w:after="0" w:line="264" w:lineRule="auto"/>
        <w:ind w:left="120"/>
        <w:jc w:val="both"/>
        <w:rPr>
          <w:lang w:val="ru-RU"/>
        </w:rPr>
      </w:pPr>
    </w:p>
    <w:p w14:paraId="62637353" w14:textId="77777777" w:rsidR="00844E72" w:rsidRDefault="007170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C4C32C9" w14:textId="77777777" w:rsidR="00844E72" w:rsidRDefault="00844E72">
      <w:pPr>
        <w:spacing w:after="0" w:line="264" w:lineRule="auto"/>
        <w:ind w:left="120"/>
        <w:jc w:val="both"/>
      </w:pPr>
    </w:p>
    <w:p w14:paraId="3245179F" w14:textId="77777777" w:rsidR="00844E72" w:rsidRDefault="007170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14:paraId="1FA7F6FF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09BB4C03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715FCB7B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76F8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030E16F6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4E9396C9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14:paraId="0F0C7870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6C751BE1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63BB739B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294EFEAA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568C952D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6A43BBE2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438BB374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617047A0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2B78A0D7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4DBF182B" w14:textId="77777777" w:rsidR="00844E72" w:rsidRPr="001276F8" w:rsidRDefault="007170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370F0F13" w14:textId="77777777" w:rsidR="00844E72" w:rsidRDefault="007170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14:paraId="57C2237E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4DD87F93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05A30C56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5B1D023A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02EB53C0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18F896B6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13BA932C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77ACBB4C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389A5B48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14AC98A0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3C67DFD5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7802C092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1CA2AB36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278EE7FF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3066F003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78127CC7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7849C863" w14:textId="77777777" w:rsidR="00844E72" w:rsidRPr="001276F8" w:rsidRDefault="007170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419985F6" w14:textId="77777777" w:rsidR="00844E72" w:rsidRDefault="007170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14:paraId="39B4FBEB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14:paraId="6F314022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4F76496B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76F8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07EB6B76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14:paraId="6D863C52" w14:textId="77777777" w:rsidR="00844E72" w:rsidRDefault="007170B6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C5074E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0EB61C5F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7B6B249A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58681BB5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2CFBE105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14:paraId="55F456BB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19B01C94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144508AC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376A7D16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0B4D7D3A" w14:textId="77777777" w:rsidR="00844E72" w:rsidRPr="001276F8" w:rsidRDefault="007170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36C9D171" w14:textId="77777777" w:rsidR="00844E72" w:rsidRDefault="007170B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14:paraId="7774BECE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14:paraId="54C8CE1C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3697E9F4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276F8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7CF7110D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14:paraId="2D5610A4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14:paraId="59C9333A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16BF1522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1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14:paraId="3B9A83C2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276F8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31BD6B1D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4AC315DF" w14:textId="77777777" w:rsidR="00844E72" w:rsidRPr="001276F8" w:rsidRDefault="007170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276F8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14:paraId="392AD9CA" w14:textId="77777777" w:rsidR="00844E72" w:rsidRPr="001276F8" w:rsidRDefault="00844E72">
      <w:pPr>
        <w:rPr>
          <w:lang w:val="ru-RU"/>
        </w:rPr>
        <w:sectPr w:rsidR="00844E72" w:rsidRPr="001276F8">
          <w:pgSz w:w="11906" w:h="16383"/>
          <w:pgMar w:top="1134" w:right="850" w:bottom="1134" w:left="1701" w:header="720" w:footer="720" w:gutter="0"/>
          <w:cols w:space="720"/>
        </w:sectPr>
      </w:pPr>
    </w:p>
    <w:p w14:paraId="3BF1E2B0" w14:textId="77777777" w:rsidR="00844E72" w:rsidRDefault="007170B6">
      <w:pPr>
        <w:spacing w:after="0"/>
        <w:ind w:left="120"/>
      </w:pPr>
      <w:bookmarkStart w:id="8" w:name="block-1934068"/>
      <w:bookmarkEnd w:id="7"/>
      <w:r w:rsidRPr="001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28E822D" w14:textId="77777777" w:rsidR="007170B6" w:rsidRPr="007170B6" w:rsidRDefault="007170B6">
      <w:pPr>
        <w:rPr>
          <w:lang w:val="ru-RU"/>
        </w:rPr>
      </w:pPr>
      <w:r>
        <w:rPr>
          <w:lang w:val="ru-RU"/>
        </w:rPr>
        <w:br/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>
        <w:rPr>
          <w:rFonts w:ascii="Times New Roman" w:hAnsi="Times New Roman"/>
          <w:b/>
          <w:color w:val="000000"/>
          <w:sz w:val="28"/>
        </w:rPr>
        <w:t>8 КЛАСС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7170B6" w14:paraId="75CA606D" w14:textId="77777777" w:rsidTr="000A747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4B26B" w14:textId="77777777" w:rsidR="007170B6" w:rsidRDefault="007170B6" w:rsidP="000A7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DD83F3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BB9EC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B878DD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17FF0" w14:textId="77777777" w:rsidR="007170B6" w:rsidRDefault="007170B6" w:rsidP="000A74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96093C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ECFD9E" w14:textId="77777777" w:rsidR="007170B6" w:rsidRDefault="007170B6" w:rsidP="000A747C">
            <w:pPr>
              <w:spacing w:after="0"/>
              <w:ind w:left="135"/>
            </w:pPr>
          </w:p>
        </w:tc>
      </w:tr>
      <w:tr w:rsidR="007170B6" w14:paraId="3953F72B" w14:textId="77777777" w:rsidTr="000A74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E2211E" w14:textId="77777777" w:rsidR="007170B6" w:rsidRDefault="007170B6" w:rsidP="000A74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1D6EEA" w14:textId="77777777" w:rsidR="007170B6" w:rsidRDefault="007170B6" w:rsidP="000A747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34D9F3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9A426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F23E77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5314ED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569CB1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60EE9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6EDF7" w14:textId="77777777" w:rsidR="007170B6" w:rsidRDefault="007170B6" w:rsidP="000A747C"/>
        </w:tc>
      </w:tr>
      <w:tr w:rsidR="007170B6" w:rsidRPr="000A747C" w14:paraId="18EC3EA2" w14:textId="77777777" w:rsidTr="000A74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3E0FA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7170B6" w:rsidRPr="000A747C" w14:paraId="2D28CDD8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2B9E13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C14D9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98896D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DCBDB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67DCC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8D34A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42827B85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6DAAB8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B00C1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98B085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B8D84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4ED0B8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AA1F6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53260C77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C9686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B6C4AF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A426D2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72176F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F9F2AA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DF289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54F74515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B90DC4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1FE8E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9F6C38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0789FF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45B39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083573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2A1372CF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221B5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F6A84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260D3E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D6BB58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DE052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795089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14:paraId="587748F6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283D46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C38A9B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956E5" w14:textId="77777777" w:rsidR="007170B6" w:rsidRDefault="007170B6" w:rsidP="000A747C"/>
        </w:tc>
      </w:tr>
      <w:tr w:rsidR="007170B6" w:rsidRPr="000A747C" w14:paraId="1B5FEE6B" w14:textId="77777777" w:rsidTr="000A74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36E0E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7170B6" w:rsidRPr="000A747C" w14:paraId="37323B86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4A3E5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463D5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AAF843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02DFC7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FD36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6DBE81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3BE4842D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22434C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7C7641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D16592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32503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3CB82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70BBE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536471E1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AF794E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D7FB4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A8D21C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91857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B910E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CA211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518D3988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71AE9D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4489C3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65D7AD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0FFFE3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D85AA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1A21B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:rsidRPr="000A747C" w14:paraId="196DA274" w14:textId="77777777" w:rsidTr="000A747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E5097F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A26FA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A6167E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B9B92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014E7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2CB6C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14:paraId="6C95CCBE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FDF6A9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EC85EA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A37A7" w14:textId="77777777" w:rsidR="007170B6" w:rsidRDefault="007170B6" w:rsidP="000A747C"/>
        </w:tc>
      </w:tr>
      <w:tr w:rsidR="007170B6" w:rsidRPr="000A747C" w14:paraId="7B0227E2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C9560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5B638F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073D12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BE8007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4277F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7170B6" w14:paraId="21E1D52A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0F66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BA67AD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28148A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A8D0EB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639897" w14:textId="77777777" w:rsidR="007170B6" w:rsidRDefault="007170B6" w:rsidP="000A747C"/>
        </w:tc>
      </w:tr>
    </w:tbl>
    <w:p w14:paraId="35CD9EAB" w14:textId="6B38F150" w:rsidR="00844E72" w:rsidRPr="007170B6" w:rsidRDefault="00844E72">
      <w:pPr>
        <w:rPr>
          <w:lang w:val="ru-RU"/>
        </w:rPr>
        <w:sectPr w:rsidR="00844E72" w:rsidRPr="00717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724693" w14:textId="4B70AB7C" w:rsidR="00844E72" w:rsidRDefault="0071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844E72" w14:paraId="172029E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A75FA" w14:textId="77777777" w:rsidR="00844E72" w:rsidRDefault="0071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5CBE53" w14:textId="77777777" w:rsidR="00844E72" w:rsidRDefault="00844E7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E736E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9F37C7" w14:textId="77777777" w:rsidR="00844E72" w:rsidRDefault="00844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2B8797" w14:textId="77777777" w:rsidR="00844E72" w:rsidRDefault="007170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D6B79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10BC9A" w14:textId="77777777" w:rsidR="00844E72" w:rsidRDefault="00844E72">
            <w:pPr>
              <w:spacing w:after="0"/>
              <w:ind w:left="135"/>
            </w:pPr>
          </w:p>
        </w:tc>
      </w:tr>
      <w:tr w:rsidR="00844E72" w14:paraId="4345E8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F4411C" w14:textId="77777777" w:rsidR="00844E72" w:rsidRDefault="00844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729FE0" w14:textId="77777777" w:rsidR="00844E72" w:rsidRDefault="00844E7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6BF98A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510091" w14:textId="77777777" w:rsidR="00844E72" w:rsidRDefault="00844E7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8FB363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E1A86A" w14:textId="77777777" w:rsidR="00844E72" w:rsidRDefault="00844E7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06E758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E5BF9C" w14:textId="77777777" w:rsidR="00844E72" w:rsidRDefault="00844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496B1" w14:textId="77777777" w:rsidR="00844E72" w:rsidRDefault="00844E72"/>
        </w:tc>
      </w:tr>
      <w:tr w:rsidR="00844E72" w:rsidRPr="000A747C" w14:paraId="09DE04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34BC0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844E72" w:rsidRPr="000A747C" w14:paraId="398901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62771C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042BD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8D3722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88F176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A41B1B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B0891E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2D36FE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FCAA3C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1BA926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34D91E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7A2439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CC6DC2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9B7727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14:paraId="0718C7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FD936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CCC7BC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1725FB" w14:textId="77777777" w:rsidR="00844E72" w:rsidRDefault="00844E72"/>
        </w:tc>
      </w:tr>
      <w:tr w:rsidR="00844E72" w14:paraId="3A29B4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B8D755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844E72" w:rsidRPr="000A747C" w14:paraId="37B936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FE0CBA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B3C4C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50BD9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244E50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DD1BAB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7B4955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3C8E74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68858D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8494A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807846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92C77B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FBA069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45B71B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541DE2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0FB02B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63C6F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A94DDB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1CBB1A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42A7B0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280393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1A3F12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98D8EE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6D99C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970386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6EFAF4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9E4339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85C0B8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14:paraId="4B9D79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9B441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44E353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D1CC75" w14:textId="77777777" w:rsidR="00844E72" w:rsidRDefault="00844E72"/>
        </w:tc>
      </w:tr>
      <w:tr w:rsidR="00844E72" w:rsidRPr="000A747C" w14:paraId="415E12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528FA8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844E72" w:rsidRPr="000A747C" w14:paraId="30AD60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0206D2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C9389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44C22B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D9A576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DA8C3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301548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162BD1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502D5E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92266" w14:textId="77777777" w:rsidR="00844E72" w:rsidRDefault="007170B6">
            <w:pPr>
              <w:spacing w:after="0"/>
              <w:ind w:left="135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D98630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FD9ED5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C2F81D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B56D38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08C8FF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108194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7C416" w14:textId="77777777" w:rsidR="00844E72" w:rsidRDefault="007170B6">
            <w:pPr>
              <w:spacing w:after="0"/>
              <w:ind w:left="135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3A581C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52F506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8ED2A0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333019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787590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EF885A" w14:textId="77777777" w:rsidR="00844E72" w:rsidRDefault="007170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E9A7E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89BDA6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3D561A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1D2A9E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F8BCF4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14:paraId="0FB09B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3C0B3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A4709C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810BDB" w14:textId="77777777" w:rsidR="00844E72" w:rsidRDefault="00844E72"/>
        </w:tc>
      </w:tr>
      <w:tr w:rsidR="00844E72" w:rsidRPr="000A747C" w14:paraId="51A16D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27614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889264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64D7D9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B991A7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1563C5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:rsidRPr="000A747C" w14:paraId="3B62A5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03484F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F9DA69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3CD493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B3CA7F" w14:textId="77777777" w:rsidR="00844E72" w:rsidRDefault="00844E7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6C1B5D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844E72" w14:paraId="0C9BCA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74D6C" w14:textId="77777777" w:rsidR="00844E72" w:rsidRPr="001276F8" w:rsidRDefault="007170B6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E21195" w14:textId="77777777" w:rsidR="00844E72" w:rsidRDefault="007170B6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C969CF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ECD429" w14:textId="77777777" w:rsidR="00844E72" w:rsidRDefault="00717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93F7F3" w14:textId="77777777" w:rsidR="00844E72" w:rsidRDefault="00844E72"/>
        </w:tc>
      </w:tr>
    </w:tbl>
    <w:p w14:paraId="4FB7EE3A" w14:textId="77777777" w:rsidR="00844E72" w:rsidRDefault="00844E72">
      <w:pPr>
        <w:sectPr w:rsidR="00844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4B090D" w14:textId="154BF150" w:rsidR="00844E72" w:rsidRDefault="007170B6">
      <w:pPr>
        <w:spacing w:after="0"/>
        <w:ind w:left="120"/>
      </w:pPr>
      <w:bookmarkStart w:id="9" w:name="block-19340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8709D52" w14:textId="77777777" w:rsidR="007170B6" w:rsidRPr="007170B6" w:rsidRDefault="007170B6">
      <w:pPr>
        <w:rPr>
          <w:lang w:val="ru-RU"/>
        </w:rPr>
      </w:pPr>
      <w:r>
        <w:rPr>
          <w:lang w:val="ru-RU"/>
        </w:rPr>
        <w:br/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>8 КЛАСС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165"/>
        <w:gridCol w:w="1048"/>
        <w:gridCol w:w="1841"/>
        <w:gridCol w:w="1910"/>
        <w:gridCol w:w="1347"/>
        <w:gridCol w:w="2812"/>
      </w:tblGrid>
      <w:tr w:rsidR="007170B6" w14:paraId="73F75955" w14:textId="77777777" w:rsidTr="000A747C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FFCF9" w14:textId="77777777" w:rsidR="007170B6" w:rsidRDefault="007170B6" w:rsidP="000A74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A8C06A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41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A61D2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B7A1CA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67674" w14:textId="77777777" w:rsidR="007170B6" w:rsidRDefault="007170B6" w:rsidP="000A747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B4990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01D1E2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DDAA42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D99A0A" w14:textId="77777777" w:rsidR="007170B6" w:rsidRDefault="007170B6" w:rsidP="000A747C">
            <w:pPr>
              <w:spacing w:after="0"/>
              <w:ind w:left="135"/>
            </w:pPr>
          </w:p>
        </w:tc>
      </w:tr>
      <w:tr w:rsidR="007170B6" w14:paraId="3093DCCF" w14:textId="77777777" w:rsidTr="000A74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AFAB3" w14:textId="77777777" w:rsidR="007170B6" w:rsidRDefault="007170B6" w:rsidP="000A74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0A9B9" w14:textId="77777777" w:rsidR="007170B6" w:rsidRDefault="007170B6" w:rsidP="000A747C"/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FDC126D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BB8883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0C3D0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14BB36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EC661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ED672E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C37CA" w14:textId="77777777" w:rsidR="007170B6" w:rsidRDefault="007170B6" w:rsidP="000A74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4FF53" w14:textId="77777777" w:rsidR="007170B6" w:rsidRDefault="007170B6" w:rsidP="000A747C"/>
        </w:tc>
      </w:tr>
      <w:tr w:rsidR="007170B6" w:rsidRPr="000A747C" w14:paraId="62F81BB4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38AB9E1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C09CDEB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F2DA0C3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D445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4705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476BB0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FB18E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0B6" w:rsidRPr="000A747C" w14:paraId="0995062B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34BBFE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C0DCFE4" w14:textId="77777777" w:rsidR="007170B6" w:rsidRDefault="007170B6" w:rsidP="000A747C">
            <w:pPr>
              <w:spacing w:after="0"/>
              <w:ind w:left="135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ED48E6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28F1F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983D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46279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125D61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0B6" w:rsidRPr="000A747C" w14:paraId="686238ED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51A59E0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EF6AE10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807700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2170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9AA08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9CA383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39B1A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7170B6" w:rsidRPr="000A747C" w14:paraId="372631AD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2EB85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A6285B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0B0D2D0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44FC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5537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F0145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80B17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0B6" w:rsidRPr="000A747C" w14:paraId="27BB3D4C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F4C79E9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3EDC519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3AF27AD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1D84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34A7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C0720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DA3F4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0B6" w:rsidRPr="000A747C" w14:paraId="2D6CA448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2B5BA8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7B682E12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6BC53E9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BF6B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4F25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108D6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5ACB36F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0B6" w:rsidRPr="000A747C" w14:paraId="4DF65459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BE73AC5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0C65E86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25150B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52315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FBF88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3BB9E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6175EF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0B6" w:rsidRPr="000A747C" w14:paraId="495D96A0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0EC45A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78FB1BA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EA1D7F3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68C0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5A64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7E5AE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D3046C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170B6" w:rsidRPr="000A747C" w14:paraId="1DFDF853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668477A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98AD483" w14:textId="77777777" w:rsidR="007170B6" w:rsidRDefault="007170B6" w:rsidP="000A747C">
            <w:pPr>
              <w:spacing w:after="0"/>
              <w:ind w:left="135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075A1E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8F10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3D2B1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6A3D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98839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7170B6" w:rsidRPr="000A747C" w14:paraId="72F60B15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32C5D4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803071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733F431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BD8C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880D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2BE0D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1A1B052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0B6" w:rsidRPr="000A747C" w14:paraId="613C2E55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41427E7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744BABBF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608AEA2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0343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0517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C20524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B4C17D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0B6" w:rsidRPr="000A747C" w14:paraId="07170C90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CCA63CB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B6358AF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D4E07AC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8F9A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E1691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49A8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7935F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0B6" w:rsidRPr="000A747C" w14:paraId="05B47BAA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4991A9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365AD5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B82EEF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D6D7A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DB551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1AFA7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6C819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7170B6" w:rsidRPr="000A747C" w14:paraId="2FEB3D4F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F8DB42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1005D27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602637B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F3602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7B9C7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ED2F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D05F7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0B6" w:rsidRPr="000A747C" w14:paraId="2EEC31B2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9BDACF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C26329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0704472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E7EB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F0565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8EDD44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CB50E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170B6" w:rsidRPr="000A747C" w14:paraId="23BF6D01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63B49D7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B8C7E39" w14:textId="2C9EB2C7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7D2FE43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13AF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FDB7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42872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5075AE" w14:textId="5F489381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7170B6" w:rsidRPr="000A747C" w14:paraId="4FE3119A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1C57C3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03AC39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96F2705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8B225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732A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ED1DD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C5D0A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0B6" w:rsidRPr="000A747C" w14:paraId="31C52784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2726D9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A0A2DD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38E9216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73A2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F7E35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97106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E1CEB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0B6" w:rsidRPr="000A747C" w14:paraId="1F370A09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89BA48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5BC595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5BD0C58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F515A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0CB2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F633F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9BF6949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0B6" w:rsidRPr="000A747C" w14:paraId="25B87D50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D88C00E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23CA93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C335096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73C2C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C27DE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25F3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91BAC94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0B6" w:rsidRPr="000A747C" w14:paraId="5D87E9E3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AC2DD8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56791C2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14F9498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4723F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FAB5C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DC568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20B1094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170B6" w:rsidRPr="000A747C" w14:paraId="50D22B93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224876D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E6C31E6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7C2FB1A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7F747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628A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32C13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0E835C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170B6" w:rsidRPr="000A747C" w14:paraId="5A95002F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DE875C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8FBAFE8" w14:textId="77777777" w:rsidR="007170B6" w:rsidRDefault="007170B6" w:rsidP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A984F2B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1F013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3DF5F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D0A84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FA93CF9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0B6" w:rsidRPr="000A747C" w14:paraId="56691B51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135023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9A2A41E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F7EC5DA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90373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6490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BEA36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44BF3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0B6" w:rsidRPr="000A747C" w14:paraId="67ADF597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949C6F3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E62078F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1C8C407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51A89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7B30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B7199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91EFEB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170B6" w:rsidRPr="000A747C" w14:paraId="2C7ACF23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7B39F4A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0F28FE8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4878FB2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08663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0854A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165581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DB05D0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7170B6" w:rsidRPr="000A747C" w14:paraId="5DD98983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692BA2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3BBCF5A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70E7FF1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F2F0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ABC9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19911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49F21A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0B6" w:rsidRPr="000A747C" w14:paraId="28F4E601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D7D5E06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D8CFA8C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74BC21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20DB5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4E326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AEF29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35E73D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0B6" w:rsidRPr="000A747C" w14:paraId="6D34ADC2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287BD8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A23F23F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011407E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3E0F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935C0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FD0B3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866DF3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0B6" w:rsidRPr="000A747C" w14:paraId="165FE2FC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FAEB4F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D21E4AD" w14:textId="4D28C97C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84EBCC7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D08EB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BE50D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F2114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34D1C2" w14:textId="1AFEE0C5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170B6" w:rsidRPr="000A747C" w14:paraId="1A14F178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939969" w14:textId="77777777" w:rsidR="007170B6" w:rsidRDefault="007170B6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7471565D" w14:textId="776B2855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B0B2C7D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6973F" w14:textId="3D2CE56E" w:rsidR="007170B6" w:rsidRPr="000A747C" w:rsidRDefault="000A747C" w:rsidP="000A7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50B94" w14:textId="77777777" w:rsidR="007170B6" w:rsidRDefault="007170B6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9EF61" w14:textId="77777777" w:rsidR="007170B6" w:rsidRDefault="007170B6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D12212" w14:textId="07E63A83" w:rsidR="007170B6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747C" w:rsidRPr="000A747C" w14:paraId="227055F1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08055C5" w14:textId="77777777" w:rsidR="000A747C" w:rsidRDefault="000A747C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66743DA" w14:textId="2E6A6AFA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2A2E182" w14:textId="77777777" w:rsidR="000A747C" w:rsidRDefault="000A747C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1ED80" w14:textId="337ADA70" w:rsidR="000A747C" w:rsidRPr="000A747C" w:rsidRDefault="000A747C" w:rsidP="000A7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126F5" w14:textId="77777777" w:rsidR="000A747C" w:rsidRPr="000A747C" w:rsidRDefault="000A747C" w:rsidP="000A74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08594" w14:textId="77777777" w:rsidR="000A747C" w:rsidRPr="000A747C" w:rsidRDefault="000A747C" w:rsidP="000A74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C17348" w14:textId="4F69922A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747C" w:rsidRPr="000A747C" w14:paraId="34FA637F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A9DCEA6" w14:textId="77777777" w:rsidR="000A747C" w:rsidRDefault="000A747C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30D96D0" w14:textId="07601C39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B5F819A" w14:textId="77777777" w:rsidR="000A747C" w:rsidRDefault="000A747C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BDB31" w14:textId="77777777" w:rsidR="000A747C" w:rsidRDefault="000A747C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4D65E" w14:textId="77777777" w:rsidR="000A747C" w:rsidRDefault="000A747C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0BFD3" w14:textId="77777777" w:rsidR="000A747C" w:rsidRDefault="000A747C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7BB5CD" w14:textId="019DDED8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A747C" w:rsidRPr="000A747C" w14:paraId="1F7ABC52" w14:textId="77777777" w:rsidTr="000A747C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4C7D9CE" w14:textId="77777777" w:rsidR="000A747C" w:rsidRDefault="000A747C" w:rsidP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1FB5F13" w14:textId="3E94028E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37B07F6" w14:textId="77777777" w:rsidR="000A747C" w:rsidRDefault="000A747C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D3AB7" w14:textId="77777777" w:rsidR="000A747C" w:rsidRDefault="000A747C" w:rsidP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260DD" w14:textId="77777777" w:rsidR="000A747C" w:rsidRDefault="000A747C" w:rsidP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7AC4B8" w14:textId="77777777" w:rsidR="000A747C" w:rsidRDefault="000A747C" w:rsidP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D996CA" w14:textId="1E6596CC" w:rsidR="000A747C" w:rsidRPr="001276F8" w:rsidRDefault="000A747C" w:rsidP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0B6" w14:paraId="1097B8BA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74FDC" w14:textId="77777777" w:rsidR="007170B6" w:rsidRPr="001276F8" w:rsidRDefault="007170B6" w:rsidP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1DF7BFF" w14:textId="77777777" w:rsidR="007170B6" w:rsidRDefault="007170B6" w:rsidP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4ADA5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65BC6" w14:textId="77777777" w:rsidR="007170B6" w:rsidRDefault="007170B6" w:rsidP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B83AF" w14:textId="77777777" w:rsidR="007170B6" w:rsidRDefault="007170B6" w:rsidP="000A747C"/>
        </w:tc>
      </w:tr>
    </w:tbl>
    <w:p w14:paraId="2FD3C2E2" w14:textId="1CFF47C2" w:rsidR="00844E72" w:rsidRPr="007170B6" w:rsidRDefault="00844E72">
      <w:pPr>
        <w:rPr>
          <w:lang w:val="ru-RU"/>
        </w:rPr>
        <w:sectPr w:rsidR="00844E72" w:rsidRPr="00717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5C9F9D" w14:textId="15F7C4B8" w:rsidR="00844E72" w:rsidRDefault="007170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063"/>
        <w:gridCol w:w="995"/>
        <w:gridCol w:w="1841"/>
        <w:gridCol w:w="1910"/>
        <w:gridCol w:w="1347"/>
        <w:gridCol w:w="2812"/>
      </w:tblGrid>
      <w:tr w:rsidR="00844E72" w14:paraId="460D2076" w14:textId="77777777" w:rsidTr="000A747C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641364" w14:textId="77777777" w:rsidR="00844E72" w:rsidRDefault="00717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48B681" w14:textId="77777777" w:rsidR="00844E72" w:rsidRDefault="00844E72">
            <w:pPr>
              <w:spacing w:after="0"/>
              <w:ind w:left="135"/>
            </w:pPr>
          </w:p>
        </w:tc>
        <w:tc>
          <w:tcPr>
            <w:tcW w:w="4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E17CE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4025E" w14:textId="77777777" w:rsidR="00844E72" w:rsidRDefault="00844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4BA365" w14:textId="77777777" w:rsidR="00844E72" w:rsidRDefault="007170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82BF7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4B6724" w14:textId="77777777" w:rsidR="00844E72" w:rsidRDefault="00844E7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0A3B4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54D8C8" w14:textId="77777777" w:rsidR="00844E72" w:rsidRDefault="00844E72">
            <w:pPr>
              <w:spacing w:after="0"/>
              <w:ind w:left="135"/>
            </w:pPr>
          </w:p>
        </w:tc>
      </w:tr>
      <w:tr w:rsidR="00844E72" w14:paraId="3064716A" w14:textId="77777777" w:rsidTr="000A74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A3245D" w14:textId="77777777" w:rsidR="00844E72" w:rsidRDefault="00844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6C0EE" w14:textId="77777777" w:rsidR="00844E72" w:rsidRDefault="00844E72"/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37142655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0F4EE1" w14:textId="77777777" w:rsidR="00844E72" w:rsidRDefault="00844E7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1CE2D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5F7648" w14:textId="77777777" w:rsidR="00844E72" w:rsidRDefault="00844E7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96B24" w14:textId="77777777" w:rsidR="00844E72" w:rsidRDefault="00717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A02CC1" w14:textId="77777777" w:rsidR="00844E72" w:rsidRDefault="00844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E1B86F" w14:textId="77777777" w:rsidR="00844E72" w:rsidRDefault="00844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D6FBC" w14:textId="77777777" w:rsidR="00844E72" w:rsidRDefault="00844E72"/>
        </w:tc>
      </w:tr>
      <w:tr w:rsidR="000A747C" w14:paraId="632F9E98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85FBB90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BAB44CD" w14:textId="29B4B691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647B3CDE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B0D0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FB37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4A19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118E5AA" w14:textId="77777777" w:rsidR="000A747C" w:rsidRDefault="000A747C">
            <w:pPr>
              <w:spacing w:after="0"/>
              <w:ind w:left="135"/>
            </w:pPr>
          </w:p>
        </w:tc>
      </w:tr>
      <w:tr w:rsidR="000A747C" w:rsidRPr="000A747C" w14:paraId="1150803C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4E42687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FA6E5CE" w14:textId="0914E438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30CAE4BB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5AC0D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671EC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9D46AC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8AD0974" w14:textId="57E70D50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A747C" w:rsidRPr="000A747C" w14:paraId="0721B075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8543026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0C7FE0B" w14:textId="3D50E515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369B67B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A2EEE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71450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130F36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3B75C3" w14:textId="55F6A75A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A747C" w:rsidRPr="000A747C" w14:paraId="370C9F85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27B1A39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7A9CC82" w14:textId="07045841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8175BDD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BEF73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DD12A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9E0F8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C77628" w14:textId="727F1A1C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</w:hyperlink>
          </w:p>
        </w:tc>
      </w:tr>
      <w:tr w:rsidR="000A747C" w:rsidRPr="000A747C" w14:paraId="2EE68D13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A5073A0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B70B7CF" w14:textId="24789EE3" w:rsidR="000A747C" w:rsidRDefault="000A747C">
            <w:pPr>
              <w:spacing w:after="0"/>
              <w:ind w:left="135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2E48759D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4D3CA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DB85B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26824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61BEEE" w14:textId="11198C0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747C" w:rsidRPr="000A747C" w14:paraId="68D81504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DBED8DC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D924A48" w14:textId="7C7F4EC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7038AE9B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F534A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B15C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FF293D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DE00F9" w14:textId="1C1D92BB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A747C" w:rsidRPr="000A747C" w14:paraId="230A8FA4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4AB1C03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35E6598" w14:textId="443BF842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76C7581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47DF3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0B3EF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3BDC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55437B" w14:textId="3592CD8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747C" w14:paraId="6995C9A7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673544C4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019C0A45" w14:textId="355C9112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A429E3B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D1ADF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CAF5C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A027CC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23B2F8" w14:textId="77777777" w:rsidR="000A747C" w:rsidRDefault="000A747C">
            <w:pPr>
              <w:spacing w:after="0"/>
              <w:ind w:left="135"/>
            </w:pPr>
          </w:p>
        </w:tc>
      </w:tr>
      <w:tr w:rsidR="000A747C" w:rsidRPr="000A747C" w14:paraId="0A599DDB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2660BB9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0FDC7BF2" w14:textId="28EDFF4D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188BAE2F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60E8D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90A05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5230A5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20E0B6" w14:textId="5BE3735B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747C" w:rsidRPr="000A747C" w14:paraId="14421EEB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B099814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A1BEF9D" w14:textId="2989DA5E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CC4244B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104F2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79E7E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814CC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6B2CBD3" w14:textId="3FCD568E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747C" w:rsidRPr="000A747C" w14:paraId="60498CFA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7A8D8DD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39478AB" w14:textId="3A9EB29B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61E5FE8D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35D89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8235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40A0E3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3690DF7" w14:textId="6DA0E65B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747C" w:rsidRPr="000A747C" w14:paraId="49E2C0DA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0B24145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517E9D80" w14:textId="51713ABC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16D2281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15620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1EA5C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E89D78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EDDA77" w14:textId="5E04B580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0A747C" w:rsidRPr="000A747C" w14:paraId="54D983AD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B0D38D3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6549B105" w14:textId="5E1A5975" w:rsidR="000A747C" w:rsidRDefault="000A747C">
            <w:pPr>
              <w:spacing w:after="0"/>
              <w:ind w:left="135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718F9C3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28BB9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728E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8E096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3ACBCF3" w14:textId="1005E056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747C" w:rsidRPr="000A747C" w14:paraId="4CA8B4DA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379D760A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EC63094" w14:textId="36117143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обощающий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теме «Гражданин и государство».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4427A88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361F1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1064F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BE189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41820A2" w14:textId="4D556441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0A747C" w:rsidRPr="000A747C" w14:paraId="325ABAAB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F2EEC67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46302A1F" w14:textId="78AF2229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40CCC718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EC9C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F738A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506153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B2B872" w14:textId="2AC21CA5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A747C" w:rsidRPr="000A747C" w14:paraId="58E31E44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DB7F003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47F7E46" w14:textId="318F5151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A1C45CE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ECBC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C3FE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C33A4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1619A8" w14:textId="4BD7A575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747C" w:rsidRPr="000A747C" w14:paraId="31872D34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C0D078C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AE74E77" w14:textId="4E1E1A9E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6BA0571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FB491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EE37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8F5F6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A0E53D" w14:textId="51924281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747C" w:rsidRPr="000A747C" w14:paraId="3201C847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9DDE7C7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41118680" w14:textId="5AE58C0D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861A1BC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67CD8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03240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449B8A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0FD241" w14:textId="03F3F3C5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A747C" w:rsidRPr="000A747C" w14:paraId="6AD9D24E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96D1C45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9E239B1" w14:textId="6ECE520C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36CBFEBD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85E6B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B0CD5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3818A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1781C2" w14:textId="3FC07830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747C" w:rsidRPr="000A747C" w14:paraId="1DFE9F28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165EA94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DE50D7F" w14:textId="2116B24A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743CA41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30909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E8DEA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71636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2BE50B" w14:textId="165F1302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</w:hyperlink>
          </w:p>
        </w:tc>
      </w:tr>
      <w:tr w:rsidR="000A747C" w:rsidRPr="000A747C" w14:paraId="1F3192AC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C2C71EF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601BC4B3" w14:textId="04E57FE0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2455EFEE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23C54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12533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D08B0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6F34F2E" w14:textId="4B7A8790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0A747C" w:rsidRPr="000A747C" w14:paraId="64A838F1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BD486BB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341A141" w14:textId="5EEB802E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77D414F9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596E9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B2544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015328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DDFFAE1" w14:textId="04B65F9F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747C" w:rsidRPr="000A747C" w14:paraId="2235EB6E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49D6007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4479A44A" w14:textId="44FD6C7B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9A08A1F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F7591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E1F42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F1E9E3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AA68B2C" w14:textId="4CD0759A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747C" w:rsidRPr="000A747C" w14:paraId="61639FAE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0995A9A4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4D99A16A" w14:textId="3FFA1709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19D23920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63D65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E0B1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BF1BA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5C56940" w14:textId="4CB52F3A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747C" w:rsidRPr="000A747C" w14:paraId="4B543141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5F1B179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643251EF" w14:textId="11A41F8A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797E3C00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0C7B4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A406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55435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30C5636" w14:textId="33E6C025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747C" w:rsidRPr="000A747C" w14:paraId="11D02310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7F26A12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9DC1E1D" w14:textId="0ECBD8F8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7C7C15D3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E30F2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87FF8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20E94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A163A88" w14:textId="05EAE144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A747C" w:rsidRPr="000A747C" w14:paraId="62425DEB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78DDE45E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38ED5E4" w14:textId="2A333573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49B093D3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3D335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A4BA7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536BC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71A7E2" w14:textId="448AB5F8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747C" w:rsidRPr="000A747C" w14:paraId="71BF319C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719F1E4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961726C" w14:textId="66AB46E6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1A6F74B9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DAEBB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50764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9376E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506854" w14:textId="2D200D72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A747C" w:rsidRPr="000A747C" w14:paraId="42E97D1F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EDF185F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5FB6C129" w14:textId="4B5A8D47" w:rsidR="000A747C" w:rsidRDefault="000A74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11D3B22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236C8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C6FAD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44F6B2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B8E302" w14:textId="2E25BA7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747C" w:rsidRPr="000A747C" w14:paraId="41318628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1271ED59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7AB3611" w14:textId="242E5064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3E45EFA2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7024E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025C1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53887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AB65D98" w14:textId="5A9115B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A747C" w:rsidRPr="000A747C" w14:paraId="1CA70641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23F482C7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7649C263" w14:textId="5C5E73F3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06B355B7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C09CD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0B96B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5FD57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A4A050" w14:textId="59FE5EA1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747C" w:rsidRPr="000A747C" w14:paraId="15E07AB0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EA7B711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1326DDA5" w14:textId="5E965C19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5511CDF2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68FF0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CA78E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D4C35C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5772EB" w14:textId="0A324EA8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A747C" w:rsidRPr="000A747C" w14:paraId="4D6F488B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5FCF7931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3569430A" w14:textId="521A93E3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223DA23D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5BC34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1D9A6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7AF70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F23887" w14:textId="7048D31A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747C" w:rsidRPr="000A747C" w14:paraId="3C283304" w14:textId="77777777" w:rsidTr="000A747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14:paraId="413ECA7F" w14:textId="77777777" w:rsidR="000A747C" w:rsidRDefault="000A74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3" w:type="dxa"/>
            <w:tcMar>
              <w:top w:w="50" w:type="dxa"/>
              <w:left w:w="100" w:type="dxa"/>
            </w:tcMar>
            <w:vAlign w:val="center"/>
          </w:tcPr>
          <w:p w14:paraId="20EB475A" w14:textId="33074C8B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«Человек в современном 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изменющемся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мире»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7D1CF9AB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31B3E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8F8C3" w14:textId="77777777" w:rsidR="000A747C" w:rsidRDefault="000A74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BFF25" w14:textId="77777777" w:rsidR="000A747C" w:rsidRDefault="000A747C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881205" w14:textId="47C38186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4009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0A747C" w14:paraId="253583B9" w14:textId="77777777" w:rsidTr="000A74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39FB30" w14:textId="77777777" w:rsidR="000A747C" w:rsidRPr="001276F8" w:rsidRDefault="000A747C">
            <w:pPr>
              <w:spacing w:after="0"/>
              <w:ind w:left="135"/>
              <w:rPr>
                <w:lang w:val="ru-RU"/>
              </w:rPr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14:paraId="64665F5D" w14:textId="77777777" w:rsidR="000A747C" w:rsidRDefault="000A747C">
            <w:pPr>
              <w:spacing w:after="0"/>
              <w:ind w:left="135"/>
              <w:jc w:val="center"/>
            </w:pPr>
            <w:r w:rsidRPr="001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56799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4393D" w14:textId="77777777" w:rsidR="000A747C" w:rsidRDefault="000A74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4BF23" w14:textId="77777777" w:rsidR="000A747C" w:rsidRDefault="000A747C"/>
        </w:tc>
      </w:tr>
    </w:tbl>
    <w:p w14:paraId="110B1A2A" w14:textId="77777777" w:rsidR="00844E72" w:rsidRDefault="00844E72">
      <w:pPr>
        <w:sectPr w:rsidR="00844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C921F4" w14:textId="77777777" w:rsidR="004C46B7" w:rsidRPr="00400999" w:rsidRDefault="004C46B7" w:rsidP="004C46B7">
      <w:pPr>
        <w:spacing w:before="199" w:after="199" w:line="336" w:lineRule="auto"/>
        <w:ind w:left="120"/>
        <w:rPr>
          <w:lang w:val="ru-RU"/>
        </w:rPr>
      </w:pPr>
      <w:bookmarkStart w:id="10" w:name="block-1934070"/>
      <w:bookmarkEnd w:id="9"/>
      <w:r w:rsidRPr="004009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B18DB5F" w14:textId="77777777" w:rsidR="004C46B7" w:rsidRP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C46B7" w:rsidRPr="00400999" w14:paraId="18D4A3F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A4A9D8" w14:textId="77777777" w:rsidR="004C46B7" w:rsidRDefault="004C46B7" w:rsidP="003C4F06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F14B79C" w14:textId="77777777" w:rsidR="004C46B7" w:rsidRPr="00400999" w:rsidRDefault="004C46B7" w:rsidP="003C4F06">
            <w:pPr>
              <w:spacing w:after="0"/>
              <w:ind w:left="272"/>
              <w:rPr>
                <w:lang w:val="ru-RU"/>
              </w:rPr>
            </w:pPr>
            <w:r w:rsidRPr="00400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C46B7" w:rsidRPr="00400999" w14:paraId="3B5ACFB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A3928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E38FD51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4C46B7" w:rsidRPr="00400999" w14:paraId="1C2A8DE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DF574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4250B2E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денежнокредитной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политики, о влиянии государственной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 на развитие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конкуренции</w:t>
            </w:r>
          </w:p>
        </w:tc>
      </w:tr>
      <w:tr w:rsidR="004C46B7" w:rsidRPr="00400999" w14:paraId="6CB8D664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926E2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798671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4C46B7" w:rsidRPr="00400999" w14:paraId="34B898A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5BB2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8E8C41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4C46B7" w:rsidRPr="00400999" w14:paraId="73E8738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C50BC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A615AE3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4C46B7" w14:paraId="704C6F0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A503AB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08A9A40" w14:textId="77777777" w:rsidR="004C46B7" w:rsidRDefault="004C46B7" w:rsidP="003C4F0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4C46B7" w:rsidRPr="00400999" w14:paraId="0172D32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4B467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5DB199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4C46B7" w:rsidRPr="00400999" w14:paraId="7B42A0E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1BA30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84A73A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недостижения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безработицы, необходимости правомерного налогового поведения</w:t>
            </w:r>
          </w:p>
        </w:tc>
      </w:tr>
      <w:tr w:rsidR="004C46B7" w:rsidRPr="00400999" w14:paraId="5B54927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244D1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9AF762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4C46B7" w:rsidRPr="00400999" w14:paraId="65D1F254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44A21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C1CBED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4C46B7" w:rsidRPr="00400999" w14:paraId="12CD7D8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4A718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CF15EC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4C46B7" w:rsidRPr="00400999" w14:paraId="3ED5315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5E60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A66A503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4C46B7" w:rsidRPr="00400999" w14:paraId="31CEBF2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2BADD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657651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C46B7" w:rsidRPr="00400999" w14:paraId="1FFF5A8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894A0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4E92A0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  <w:proofErr w:type="gramEnd"/>
          </w:p>
        </w:tc>
      </w:tr>
      <w:tr w:rsidR="004C46B7" w:rsidRPr="00400999" w14:paraId="0A7EB205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4138D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B2EB912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4C46B7" w:rsidRPr="00400999" w14:paraId="5C9190E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80326C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61B3374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4C46B7" w:rsidRPr="00400999" w14:paraId="6319DB0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1BF3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1C2A3F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4C46B7" w:rsidRPr="00400999" w14:paraId="4ABC9BB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F5802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24135DF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4C46B7" w:rsidRPr="00400999" w14:paraId="506E0DF5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AF282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A53EF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4C46B7" w:rsidRPr="00400999" w14:paraId="1350AA8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1A43A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FA11FD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4C46B7" w:rsidRPr="00400999" w14:paraId="2522148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AB6C24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3606C29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4C46B7" w:rsidRPr="00400999" w14:paraId="74A779D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7A11ED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10E8240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4C46B7" w:rsidRPr="00400999" w14:paraId="3C3B95B4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FAD7F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D3D1AD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гуманитарные науки, виды искусств</w:t>
            </w:r>
          </w:p>
        </w:tc>
      </w:tr>
      <w:tr w:rsidR="004C46B7" w:rsidRPr="00400999" w14:paraId="28881F6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AEDE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3B6D7F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4C46B7" w:rsidRPr="00400999" w14:paraId="3FC76F7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28C7B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C82C4DE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4C46B7" w:rsidRPr="00400999" w14:paraId="7F74924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0CC52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1F56D72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4C46B7" w:rsidRPr="00400999" w14:paraId="716BA80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1D25F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745F243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4C46B7" w:rsidRPr="00400999" w14:paraId="4F8D9B2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1A6E3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02DAB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4C46B7" w:rsidRPr="00400999" w14:paraId="6B24537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865754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D0E66A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4C46B7" w:rsidRPr="00400999" w14:paraId="3BFAB9E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A3BA4C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32EF85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4C46B7" w:rsidRPr="00400999" w14:paraId="28AD108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B0D5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EFBB073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4C46B7" w:rsidRPr="00400999" w14:paraId="38B1854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60FD31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DDDFFF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4C46B7" w:rsidRPr="00400999" w14:paraId="3E348B3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534A91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F60589E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4AABE54A" w14:textId="5007ECEB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B94803C" w14:textId="77777777" w:rsidR="004C46B7" w:rsidRDefault="004C46B7" w:rsidP="004C46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C46B7" w:rsidRPr="00400999" w14:paraId="7CB740C4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79A9EB" w14:textId="77777777" w:rsidR="004C46B7" w:rsidRDefault="004C46B7" w:rsidP="003C4F06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5788C9E" w14:textId="77777777" w:rsidR="004C46B7" w:rsidRPr="00400999" w:rsidRDefault="004C46B7" w:rsidP="003C4F06">
            <w:pPr>
              <w:spacing w:after="0"/>
              <w:ind w:left="272"/>
              <w:rPr>
                <w:lang w:val="ru-RU"/>
              </w:rPr>
            </w:pPr>
            <w:r w:rsidRPr="00400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C46B7" w:rsidRPr="00400999" w14:paraId="45767643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3CA85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B123B37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4C46B7" w:rsidRPr="00400999" w14:paraId="6906B0E3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A3B48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F5207E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4C46B7" w:rsidRPr="00400999" w14:paraId="6420F09E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BCF19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B8D3B19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4C46B7" w:rsidRPr="00400999" w14:paraId="2ED1542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BBC2A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4265D2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</w:t>
            </w:r>
            <w:proofErr w:type="gramStart"/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рств с р</w:t>
            </w:r>
            <w:proofErr w:type="gramEnd"/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4C46B7" w:rsidRPr="00400999" w14:paraId="70E31E41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6169D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BEE529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4C46B7" w:rsidRPr="00400999" w14:paraId="7314CAE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C94A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B0B4C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4C46B7" w:rsidRPr="00400999" w14:paraId="47CD9E2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9D79D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7919A00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4C46B7" w:rsidRPr="00400999" w14:paraId="3ED0131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3857AB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A88026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  <w:proofErr w:type="gramEnd"/>
          </w:p>
        </w:tc>
      </w:tr>
      <w:tr w:rsidR="004C46B7" w:rsidRPr="00400999" w14:paraId="57CBC20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A0B2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80A221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4C46B7" w:rsidRPr="00400999" w14:paraId="7F624AA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DF33F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3D8CDF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4C46B7" w:rsidRPr="00400999" w14:paraId="4CAE0C28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D6E54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268AF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4C46B7" w:rsidRPr="00400999" w14:paraId="6CA7EB84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153FFC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6447E23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C46B7" w:rsidRPr="00400999" w14:paraId="6CF2975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0308E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C78AF8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4C46B7" w:rsidRPr="00400999" w14:paraId="7ED6693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A422E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0DB79A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участвовать в дискуссии</w:t>
            </w:r>
          </w:p>
        </w:tc>
      </w:tr>
      <w:tr w:rsidR="004C46B7" w:rsidRPr="00400999" w14:paraId="1D4FCE1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9008C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AD818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4C46B7" w:rsidRPr="00400999" w14:paraId="26844561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277B1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8D6764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4C46B7" w:rsidRPr="00400999" w14:paraId="4956898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666DE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943F8A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4C46B7" w:rsidRPr="00400999" w14:paraId="614AAD31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76F5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A822C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4C46B7" w:rsidRPr="00400999" w14:paraId="349D0995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E3118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A247B5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4C46B7" w:rsidRPr="00400999" w14:paraId="37954A3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5637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345608A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экстремизма</w:t>
            </w:r>
            <w:proofErr w:type="gramEnd"/>
          </w:p>
        </w:tc>
      </w:tr>
      <w:tr w:rsidR="004C46B7" w:rsidRPr="00400999" w14:paraId="66356AF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4D607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47ACDC9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4C46B7" w:rsidRPr="00400999" w14:paraId="0F13823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55627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8B050A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с использованием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Конституции Российской Федерации полномочия центральных органов государственной власти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субъектов Российской Федерации</w:t>
            </w:r>
          </w:p>
        </w:tc>
      </w:tr>
      <w:tr w:rsidR="004C46B7" w:rsidRPr="00400999" w14:paraId="4F64D8A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8615B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73BE24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4C46B7" w:rsidRPr="00400999" w14:paraId="29271BC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D9035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2621E0A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4C46B7" w:rsidRPr="00400999" w14:paraId="285DE073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62943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CDBD3E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4C46B7" w:rsidRPr="00400999" w14:paraId="1F82418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785BD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8682C90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4C46B7" w:rsidRPr="00400999" w14:paraId="2D3AF87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1931E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89D7FC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</w:t>
            </w:r>
          </w:p>
        </w:tc>
      </w:tr>
      <w:tr w:rsidR="004C46B7" w:rsidRPr="00400999" w14:paraId="5A23425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5AAF8B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0D37D2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</w:t>
            </w:r>
            <w:r w:rsidRPr="004009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lastRenderedPageBreak/>
              <w:t>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      </w:r>
            <w:proofErr w:type="gramEnd"/>
            <w:r w:rsidRPr="0040099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, схему</w:t>
            </w:r>
          </w:p>
        </w:tc>
      </w:tr>
      <w:tr w:rsidR="004C46B7" w:rsidRPr="00400999" w14:paraId="7065680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B4CF4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480E88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4C46B7" w:rsidRPr="00400999" w14:paraId="4A6C2A2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55688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096F61A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4C46B7" w:rsidRPr="00400999" w14:paraId="079BB8E8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AB4F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41C9562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4C46B7" w:rsidRPr="00400999" w14:paraId="5D0B4F1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1149C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E47A17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4C46B7" w:rsidRPr="00400999" w14:paraId="4E74FB7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E609E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517005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4C46B7" w:rsidRPr="00400999" w14:paraId="21CD4E11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E1149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DDF124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4C46B7" w:rsidRPr="00400999" w14:paraId="1A27DA4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38AA0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4DFD62B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4C46B7" w:rsidRPr="00400999" w14:paraId="56CE3B2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CD70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01816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4C46B7" w:rsidRPr="00400999" w14:paraId="4EA8F37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C07F91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3EAB83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4C46B7" w:rsidRPr="00400999" w14:paraId="40F1CFC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90D08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89CC30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4C46B7" w:rsidRPr="00400999" w14:paraId="14600B8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D245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E28F58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4C46B7" w14:paraId="2748FD0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A7A29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1168069" w14:textId="77777777" w:rsidR="004C46B7" w:rsidRDefault="004C46B7" w:rsidP="003C4F06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мобильности</w:t>
            </w:r>
            <w:proofErr w:type="spellEnd"/>
          </w:p>
        </w:tc>
      </w:tr>
      <w:tr w:rsidR="004C46B7" w:rsidRPr="00400999" w14:paraId="5837360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0014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4DE1E2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4C46B7" w:rsidRPr="00400999" w14:paraId="05C0FA6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1F7F8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86D577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4C46B7" w:rsidRPr="00400999" w14:paraId="27C6B66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53CFA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5534D3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4C46B7" w:rsidRPr="00400999" w14:paraId="0811FFD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50BC2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D4EEE1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4C46B7" w:rsidRPr="00400999" w14:paraId="769EF5E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8FC5C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7A31664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4C46B7" w:rsidRPr="00400999" w14:paraId="6C9EF3A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4BCD1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08046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4C46B7" w:rsidRPr="00400999" w14:paraId="268C55D3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F766D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63190CA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4C46B7" w:rsidRPr="00400999" w14:paraId="47BCBB2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C53B3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7DBCB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4C46B7" w:rsidRPr="00400999" w14:paraId="48A360D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6398E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DED034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4C46B7" w:rsidRPr="00400999" w14:paraId="400736A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C795E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CE07A0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4C46B7" w:rsidRPr="00400999" w14:paraId="43B7816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C880F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A08EEA1" w14:textId="77777777" w:rsidR="004C46B7" w:rsidRPr="00400999" w:rsidRDefault="004C46B7" w:rsidP="003C4F06">
            <w:pPr>
              <w:spacing w:after="0" w:line="336" w:lineRule="auto"/>
              <w:ind w:left="365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4C46B7" w:rsidRPr="00400999" w14:paraId="5BFDE583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EC7AC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82EF1C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4C46B7" w:rsidRPr="00400999" w14:paraId="0D1F46FB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5AAF5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005E49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4C46B7" w:rsidRPr="00400999" w14:paraId="6E46903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2C1A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2FC25E5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4C46B7" w:rsidRPr="00400999" w14:paraId="18F307B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16850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EF99C6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4C46B7" w:rsidRPr="00400999" w14:paraId="48D82C9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7BFCEE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5A2FD32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4C46B7" w:rsidRPr="00400999" w14:paraId="53ED117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34B83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98BD167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4C46B7" w:rsidRPr="00400999" w14:paraId="493B0755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3F326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053C86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4C46B7" w:rsidRPr="00400999" w14:paraId="519068E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5166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A89550C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4C46B7" w:rsidRPr="00400999" w14:paraId="763A25A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16357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B0D3F1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4C46B7" w:rsidRPr="00400999" w14:paraId="358C4DB2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C4534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9BAFD1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последствиях; о роли непрерывного образования в современном обществе</w:t>
            </w:r>
          </w:p>
        </w:tc>
      </w:tr>
    </w:tbl>
    <w:p w14:paraId="00CE0425" w14:textId="77777777" w:rsidR="004C46B7" w:rsidRP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F8829E4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5BBD9C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29EB235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D279251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224F90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F7265F2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2BDDE0A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8FC106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90E3967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1BCF32B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8C98ECB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777B0E0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5C964E2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229C7E1" w14:textId="77777777" w:rsidR="004C46B7" w:rsidRDefault="004C46B7" w:rsidP="004C46B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BD562B3" w14:textId="77777777" w:rsidR="004C46B7" w:rsidRDefault="004C46B7" w:rsidP="004C46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4C46B7" w14:paraId="2B532B31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1053BDA" w14:textId="77777777" w:rsidR="004C46B7" w:rsidRDefault="004C46B7" w:rsidP="003C4F06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0D5F636" w14:textId="77777777" w:rsidR="004C46B7" w:rsidRDefault="004C46B7" w:rsidP="003C4F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C46B7" w14:paraId="03C1CAE6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0ACCBC6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0122928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4C46B7" w14:paraId="18A6E801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C918FE1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74978AA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4C46B7" w:rsidRPr="00400999" w14:paraId="764B53DA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61F2476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3C6A241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4C46B7" w14:paraId="722832A4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2DCD3E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CB9E237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4C46B7" w14:paraId="044296CF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B2BB58B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6E041A1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4C46B7" w14:paraId="04D99ED3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9A02419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F957C97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4C46B7" w:rsidRPr="004C46B7" w14:paraId="625ACE5E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BAEC2B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A6FE96C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4C46B7" w14:paraId="0515815E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0ABC8D6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94487AA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4C46B7" w:rsidRPr="004C46B7" w14:paraId="3FEBFAAC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510A940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B39B546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C46B7" w14:paraId="2EDEDCDB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AFC73D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1F4293D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4C46B7" w:rsidRPr="004C46B7" w14:paraId="6C6DF9F9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6CB9347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ADDDCD7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4C46B7" w14:paraId="5A648673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21BA570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9A6ADC1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C46B7" w14:paraId="72F4840F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D86D29A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84A3C3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4C46B7" w:rsidRPr="00400999" w14:paraId="0E0F5B92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97B263E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476D67C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4C46B7" w14:paraId="7DE77649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E38A1B7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DA0D3BA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4C46B7" w:rsidRPr="00400999" w14:paraId="34A0609A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3B1C80E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6548C8A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C46B7" w14:paraId="293A9E57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7A6BEF4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2F8434D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</w:tr>
      <w:tr w:rsidR="004C46B7" w14:paraId="5A6E549C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8D94061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1879BBC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сбережений</w:t>
            </w:r>
            <w:proofErr w:type="spellEnd"/>
          </w:p>
        </w:tc>
      </w:tr>
      <w:tr w:rsidR="004C46B7" w:rsidRPr="00400999" w14:paraId="059B0BDE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5B0D24A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B80571E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C46B7" w14:paraId="55A9F179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82301C4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20785EE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4C46B7" w:rsidRPr="00400999" w14:paraId="73AF5A6B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A18C04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7856639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4C46B7" w14:paraId="7D7EF70A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92CA02D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009A801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  <w:tr w:rsidR="004C46B7" w14:paraId="47AC260E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AD8422F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56FA8D1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4C46B7" w14:paraId="43FA0952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23CAF8B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D2733C6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4C46B7" w:rsidRPr="00400999" w14:paraId="2EB1FA1F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A44792F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FE9FD94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Естественные и социально-гуманитарные науки.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развитии общества</w:t>
            </w:r>
          </w:p>
        </w:tc>
      </w:tr>
      <w:tr w:rsidR="004C46B7" w:rsidRPr="004C46B7" w14:paraId="7A3CD060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CD54B8D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DC06DB1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C46B7" w:rsidRPr="00400999" w14:paraId="62898ABD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A12F21B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3DEB9C6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C46B7" w:rsidRPr="00400999" w14:paraId="4711F779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19C5C23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877EA2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C46B7" w14:paraId="76B09C5D" w14:textId="77777777" w:rsidTr="003C4F06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74FC91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AE1E239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</w:tr>
    </w:tbl>
    <w:p w14:paraId="6A6F7D60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49D94EA" w14:textId="77777777" w:rsidR="004C46B7" w:rsidRDefault="004C46B7" w:rsidP="004C46B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4C46B7" w14:paraId="759DF3C3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3C222FC" w14:textId="77777777" w:rsidR="004C46B7" w:rsidRDefault="004C46B7" w:rsidP="003C4F06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9C50000" w14:textId="77777777" w:rsidR="004C46B7" w:rsidRDefault="004C46B7" w:rsidP="003C4F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C46B7" w14:paraId="09CBDAF6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79D7208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E2C6FD9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4C46B7" w14:paraId="2087879E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9BBE0C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DD6B26B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власть</w:t>
            </w:r>
            <w:proofErr w:type="spellEnd"/>
          </w:p>
        </w:tc>
      </w:tr>
      <w:tr w:rsidR="004C46B7" w14:paraId="007DDD5F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6A7C96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3A453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4C46B7" w14:paraId="6C6EA70D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7A23430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4B91BDD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4C46B7" w:rsidRPr="00400999" w14:paraId="1BB7C843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0B9FA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F87BF3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Монархия и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основные формы правления</w:t>
            </w:r>
          </w:p>
        </w:tc>
      </w:tr>
      <w:tr w:rsidR="004C46B7" w:rsidRPr="00400999" w14:paraId="01EB3748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8A618B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BCCFBF7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4C46B7" w:rsidRPr="00400999" w14:paraId="7C1D9EEB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7B4851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361DB0F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4C46B7" w:rsidRPr="00400999" w14:paraId="7EF90B91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766A0B9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7309CB7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4C46B7" w14:paraId="37687B68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33DB9E1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210BE7C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4C46B7" w14:paraId="20911DAD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E530EE3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36EE698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4C46B7" w14:paraId="65FB2FED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2C421F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EF19C0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4C46B7" w:rsidRPr="004C46B7" w14:paraId="2F85FD28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06A7534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F1F517D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</w:t>
            </w: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4C46B7" w14:paraId="7007F90F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24DABB7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8C1708F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14:paraId="2B7D15F1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CEAAFDA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26944B1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Президент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C46B7" w:rsidRPr="00400999" w14:paraId="002E4540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8BF77A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45DDE83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C46B7" w14:paraId="3F59A20C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234CD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746B9FC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:rsidRPr="004C46B7" w14:paraId="2B356EC9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CAA8911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5593AE6" w14:textId="77777777" w:rsidR="004C46B7" w:rsidRPr="004C46B7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система в Российской Федерации. </w:t>
            </w: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Суд Российской Федерации. Верховный Суд Российской Федерации</w:t>
            </w:r>
          </w:p>
        </w:tc>
      </w:tr>
      <w:tr w:rsidR="004C46B7" w14:paraId="016DB366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BE7D7B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84B078E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4C46B7" w:rsidRPr="00400999" w14:paraId="7896F00C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887F73D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24DF4A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4C46B7" w:rsidRPr="00400999" w14:paraId="0B6B0C27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183F837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ED6398F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4C46B7" w:rsidRPr="00400999" w14:paraId="1B5C351D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4BDE88B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48EF510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4C46B7" w:rsidRPr="00400999" w14:paraId="1339B7A4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B6E6C4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63BE7D6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4C46B7" w14:paraId="6CA470C4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846B937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C3C340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4C46B7" w14:paraId="31C6CCD3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B86FDF2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C918BD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4C46B7" w:rsidRPr="00400999" w14:paraId="74E0B206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AC7D0A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E45BFED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4C46B7" w:rsidRPr="00400999" w14:paraId="6ACD07E1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1A8298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310E924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C46B7" w14:paraId="7A4DF247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B4420A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566AD9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</w:tr>
      <w:tr w:rsidR="004C46B7" w:rsidRPr="00400999" w14:paraId="560D7E7B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1B5479C4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2D0244E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4C46B7" w14:paraId="3002F4B6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EBA0CB9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286FF7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4C46B7" w:rsidRPr="00400999" w14:paraId="4DC38961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C72AF59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6BDE33D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4C46B7" w14:paraId="7E7BBBC0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17A2F7E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77CEC23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4C46B7" w:rsidRPr="00400999" w14:paraId="22087F35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BDEA810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7E25CA1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4C46B7" w:rsidRPr="00400999" w14:paraId="1E7CDE90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B04CB40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1F63C87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4C46B7" w14:paraId="0A5679BB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772F3C9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FFF25B5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4C46B7" w:rsidRPr="00400999" w14:paraId="22A35988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88C0C5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580422" w14:textId="77777777" w:rsidR="004C46B7" w:rsidRPr="00400999" w:rsidRDefault="004C46B7" w:rsidP="003C4F06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4C46B7" w14:paraId="0436904B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FAE6D53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1A50ED4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</w:p>
        </w:tc>
      </w:tr>
      <w:tr w:rsidR="004C46B7" w14:paraId="3391F8EE" w14:textId="77777777" w:rsidTr="003C4F06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C4A4658" w14:textId="77777777" w:rsidR="004C46B7" w:rsidRDefault="004C46B7" w:rsidP="003C4F0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879612F" w14:textId="77777777" w:rsidR="004C46B7" w:rsidRDefault="004C46B7" w:rsidP="003C4F06">
            <w:pPr>
              <w:spacing w:after="0" w:line="360" w:lineRule="auto"/>
              <w:ind w:left="365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</w:tbl>
    <w:p w14:paraId="706B9F22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BC4C53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6CF0EDE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07A61E6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5BCAD68" w14:textId="77777777" w:rsidR="004C46B7" w:rsidRPr="00400999" w:rsidRDefault="004C46B7" w:rsidP="004C46B7">
      <w:pPr>
        <w:spacing w:before="199" w:after="199" w:line="336" w:lineRule="auto"/>
        <w:ind w:left="120"/>
        <w:rPr>
          <w:lang w:val="ru-RU"/>
        </w:rPr>
      </w:pPr>
      <w:r w:rsidRPr="0040099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C46B7" w:rsidRPr="00400999" w14:paraId="15B9B4F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C3309E" w14:textId="77777777" w:rsidR="004C46B7" w:rsidRDefault="004C46B7" w:rsidP="003C4F06">
            <w:pPr>
              <w:spacing w:after="0"/>
              <w:ind w:left="27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62CF4D7" w14:textId="77777777" w:rsidR="004C46B7" w:rsidRPr="00400999" w:rsidRDefault="004C46B7" w:rsidP="003C4F06">
            <w:pPr>
              <w:spacing w:after="0"/>
              <w:ind w:left="272"/>
              <w:rPr>
                <w:lang w:val="ru-RU"/>
              </w:rPr>
            </w:pPr>
            <w:r w:rsidRPr="004009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C46B7" w:rsidRPr="00400999" w14:paraId="7C88C6B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607845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FF2B14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  <w:proofErr w:type="gramEnd"/>
          </w:p>
        </w:tc>
      </w:tr>
      <w:tr w:rsidR="004C46B7" w:rsidRPr="00400999" w14:paraId="4D7C6A9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3B477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B31B869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  <w:proofErr w:type="gramEnd"/>
          </w:p>
        </w:tc>
      </w:tr>
      <w:tr w:rsidR="004C46B7" w:rsidRPr="00400999" w14:paraId="71D22865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12D40A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25D56A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деятельности людей, социальных объектов, явлений, процессов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  <w:proofErr w:type="gramEnd"/>
          </w:p>
        </w:tc>
      </w:tr>
      <w:tr w:rsidR="004C46B7" w:rsidRPr="00400999" w14:paraId="27A27EA6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64A1D4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DA114A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4C46B7" w:rsidRPr="00400999" w14:paraId="542D39D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16579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4FE8B2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4C46B7" w:rsidRPr="00400999" w14:paraId="4B2BB891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111C2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971508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4C46B7" w:rsidRPr="00400999" w14:paraId="65A903A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5464DF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BAEA2D1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4009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</w:t>
            </w:r>
          </w:p>
        </w:tc>
      </w:tr>
      <w:tr w:rsidR="004C46B7" w:rsidRPr="00400999" w14:paraId="732EB2BF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FE8580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25432D4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4C46B7" w:rsidRPr="00400999" w14:paraId="2A054C5C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8C5162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F1B0114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4C46B7" w:rsidRPr="00400999" w14:paraId="6A566E59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4F351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1B3D09B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  <w:proofErr w:type="gramEnd"/>
          </w:p>
        </w:tc>
      </w:tr>
      <w:tr w:rsidR="004C46B7" w:rsidRPr="00400999" w14:paraId="70D7A70D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D43457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7E89638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4C46B7" w:rsidRPr="00400999" w14:paraId="42154757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308D38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DA65B9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4C46B7" w:rsidRPr="00400999" w14:paraId="1D59ED48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5E9C0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993FCE6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оценивать собственные поступки и поведение других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4C46B7" w:rsidRPr="00400999" w14:paraId="0F56E190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F0A1F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381A2FF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4C46B7" w:rsidRPr="00400999" w14:paraId="7C23D7DA" w14:textId="77777777" w:rsidTr="003C4F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180B63" w14:textId="77777777" w:rsidR="004C46B7" w:rsidRDefault="004C46B7" w:rsidP="003C4F0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C797FAD" w14:textId="77777777" w:rsidR="004C46B7" w:rsidRPr="00400999" w:rsidRDefault="004C46B7" w:rsidP="003C4F0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720A62C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6678616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C8FBBC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123AD90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0C65935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5935AC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D6CE525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59F983B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69FD677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CF3748F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66AD738" w14:textId="77777777" w:rsidR="004C46B7" w:rsidRPr="00400999" w:rsidRDefault="004C46B7" w:rsidP="004C46B7">
      <w:pPr>
        <w:spacing w:before="199" w:after="199" w:line="336" w:lineRule="auto"/>
        <w:ind w:left="120"/>
        <w:rPr>
          <w:lang w:val="ru-RU"/>
        </w:rPr>
      </w:pPr>
      <w:r w:rsidRPr="0040099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4C46B7" w14:paraId="3ED1F48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3FB349B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71DD71B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</w:p>
        </w:tc>
      </w:tr>
      <w:tr w:rsidR="004C46B7" w:rsidRPr="00400999" w14:paraId="5B502DF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79E06E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47C9AED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4C46B7" w:rsidRPr="00400999" w14:paraId="29F85F7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E01567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45E1FD8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социальное в человеке. Черты сходства и различия человека и животного </w:t>
            </w:r>
          </w:p>
        </w:tc>
      </w:tr>
      <w:tr w:rsidR="004C46B7" w14:paraId="5395D0B7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872077B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995D194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4C46B7" w:rsidRPr="00400999" w14:paraId="532B098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574CDE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D0CE7F2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4C46B7" w:rsidRPr="00400999" w14:paraId="78E9516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518647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D40C52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4C46B7" w:rsidRPr="00400999" w14:paraId="693B148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E484F5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ECD68D2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4C46B7" w14:paraId="2E96070A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8E9F5D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8467FB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учащегося</w:t>
            </w:r>
            <w:proofErr w:type="spellEnd"/>
          </w:p>
        </w:tc>
      </w:tr>
      <w:tr w:rsidR="004C46B7" w14:paraId="362A83C7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98D20A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DBEA772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общения подростков. Общение в современных условиях.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</w:tr>
      <w:tr w:rsidR="004C46B7" w14:paraId="7FAA0A0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0E281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2248FB5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4C46B7" w:rsidRPr="00400999" w14:paraId="46C79A2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9500211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D6C1753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4C46B7" w:rsidRPr="00400999" w14:paraId="381A772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70A8B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704A428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4C46B7" w:rsidRPr="00400999" w14:paraId="3495AEA8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A5A378F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21256B9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4C46B7" w14:paraId="3AE366D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D5A266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67FAF7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:к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ак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они изменили мир. </w:t>
            </w:r>
          </w:p>
          <w:p w14:paraId="5B7BE3EA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C46B7" w:rsidRPr="00400999" w14:paraId="4FE3AA6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0EE2AD7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BEE4BEE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4C46B7" w:rsidRPr="00400999" w14:paraId="23B330D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0DDD9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FA69A1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глобализации, её противоречия. Глобальные проблемы и возможности их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решения. Экологическая ситуация и способы её улучшения</w:t>
            </w:r>
          </w:p>
        </w:tc>
      </w:tr>
      <w:tr w:rsidR="004C46B7" w14:paraId="2D6A319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C664D0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BA4D41C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4C46B7" w:rsidRPr="00400999" w14:paraId="200DA864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FCDAE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66851E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4C46B7" w14:paraId="2A7690A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01CBA9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EEE93D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</w:tr>
      <w:tr w:rsidR="004C46B7" w14:paraId="0ACDA8E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97C85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6EE30A9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Волонтёрское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</w:tr>
      <w:tr w:rsidR="004C46B7" w:rsidRPr="00400999" w14:paraId="19FD0D68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D6444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D06D3ED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Естественные и социально-гуманитарные науки.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развитии общества</w:t>
            </w:r>
          </w:p>
        </w:tc>
      </w:tr>
      <w:tr w:rsidR="004C46B7" w:rsidRPr="004C46B7" w14:paraId="4A793B33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BF80E3F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475AF6" w14:textId="77777777" w:rsidR="004C46B7" w:rsidRPr="004C46B7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C46B7" w:rsidRPr="00400999" w14:paraId="6E64552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7E0F755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C7D4F9E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C46B7" w:rsidRPr="00400999" w14:paraId="247D333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22F98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CC8E55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C46B7" w14:paraId="72261CD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237543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5567DD4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4C46B7" w:rsidRPr="00400999" w14:paraId="200CF36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B2D0A05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9E6385C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4C46B7" w14:paraId="7CA6969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BE2389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A1DCF6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4C46B7" w14:paraId="4B8FF15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DED0FA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7E5502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</w:tr>
      <w:tr w:rsidR="004C46B7" w14:paraId="0AE09D37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C295DC1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9FEB133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4C46B7" w14:paraId="424BA788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5FBF67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E2BD309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4C46B7" w:rsidRPr="00400999" w14:paraId="46EAE56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B66ED23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A444A9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равновесие. Невидимая рука рынка. Многообразие рынков</w:t>
            </w:r>
          </w:p>
        </w:tc>
      </w:tr>
      <w:tr w:rsidR="004C46B7" w14:paraId="65E00D2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C70853A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B3DADC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4C46B7" w:rsidRPr="004C46B7" w14:paraId="3079CFC1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64715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B5D2C50" w14:textId="77777777" w:rsidR="004C46B7" w:rsidRPr="004C46B7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C46B7" w14:paraId="1332A99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C23FF05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FB4FD7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C46B7" w:rsidRPr="00400999" w14:paraId="57AFCA51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9A118CB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440DECA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4C46B7" w14:paraId="78F0EB8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DF16497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AC9C32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4C46B7" w:rsidRPr="00400999" w14:paraId="22193146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D877653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D33806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C46B7" w14:paraId="7B033007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B83FDE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1B07EF4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бюджет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финансовый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сбережений</w:t>
            </w:r>
            <w:proofErr w:type="spellEnd"/>
          </w:p>
        </w:tc>
      </w:tr>
      <w:tr w:rsidR="004C46B7" w:rsidRPr="00400999" w14:paraId="60B464C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456712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3EF11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C46B7" w:rsidRPr="00400999" w14:paraId="1B4B0EF6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8B53E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31E9971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C46B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Налоги. Доходы и расходы государства. </w:t>
            </w:r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Государственный бюджет.</w:t>
            </w:r>
          </w:p>
          <w:p w14:paraId="17F13355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4C46B7" w14:paraId="22CAD84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89A6FF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D83DE2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4C46B7" w:rsidRPr="00400999" w14:paraId="37EE90C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AD6DE39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181BC9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4C46B7" w:rsidRPr="00400999" w14:paraId="0E3FE654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63553A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6D6EC9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4C46B7" w14:paraId="1F98B85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473ED3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E5F7859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</w:tr>
      <w:tr w:rsidR="004C46B7" w14:paraId="24E969A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0E58CF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5CEC7E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4C46B7" w14:paraId="0123F3F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87EBC3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E6C707A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мораль</w:t>
            </w:r>
            <w:proofErr w:type="spellEnd"/>
          </w:p>
        </w:tc>
      </w:tr>
      <w:tr w:rsidR="004C46B7" w14:paraId="4B4CB55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B52A63D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CC060C2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4C46B7" w14:paraId="0C8B52F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8D498CD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EF6C909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</w:tr>
      <w:tr w:rsidR="004C46B7" w14:paraId="72CDC6A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F96D9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6EF3B97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</w:tr>
      <w:tr w:rsidR="004C46B7" w:rsidRPr="00400999" w14:paraId="60FEFCE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B49DFD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1DDEF4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4C46B7" w:rsidRPr="00400999" w14:paraId="7C9BE114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39D21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23E56FD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4C46B7" w:rsidRPr="00400999" w14:paraId="79E46BAF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16ACD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7F05473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4C46B7" w14:paraId="2D969BD3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B041A5A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773B93F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измерении</w:t>
            </w:r>
            <w:proofErr w:type="spellEnd"/>
          </w:p>
        </w:tc>
      </w:tr>
      <w:tr w:rsidR="004C46B7" w:rsidRPr="00400999" w14:paraId="7D8B5A0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5E4C3E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43C04A7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4C46B7" w14:paraId="5720A12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60A875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F67CDB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</w:tr>
      <w:tr w:rsidR="004C46B7" w14:paraId="36A1745F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9D2DC2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954006F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основные формы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Унитарное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</w:p>
        </w:tc>
      </w:tr>
      <w:tr w:rsidR="004C46B7" w:rsidRPr="00400999" w14:paraId="07F2E36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AFA3661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050739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4C46B7" w:rsidRPr="00400999" w14:paraId="332A887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C0AF47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51FB83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4C46B7" w14:paraId="75C893E5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1C2EA39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DA032C6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</w:p>
        </w:tc>
      </w:tr>
      <w:tr w:rsidR="004C46B7" w14:paraId="7B58E35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ADEB15A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C469898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</w:tr>
      <w:tr w:rsidR="004C46B7" w:rsidRPr="00400999" w14:paraId="07B3FC8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15B46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7B6B7C0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</w:t>
            </w:r>
            <w:proofErr w:type="gram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4C46B7" w:rsidRPr="00400999" w14:paraId="0563173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EC386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73C0A46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4C46B7" w14:paraId="1AF6530F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7F6A0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412A951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</w:t>
            </w: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Гражданство Российской Федерации. Гарантия и защита прав и свобод человека и гражданина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14:paraId="6A4AADEA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6DD16A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AB9F076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</w:t>
            </w:r>
            <w:proofErr w:type="spellStart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респубиканской</w:t>
            </w:r>
            <w:proofErr w:type="spellEnd"/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формой 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‒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государство</w:t>
            </w:r>
            <w:proofErr w:type="spellEnd"/>
          </w:p>
        </w:tc>
      </w:tr>
      <w:tr w:rsidR="004C46B7" w14:paraId="283221F0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DFEDC0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54CA3BB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:rsidRPr="00400999" w14:paraId="398F0BA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64CC855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AAE3E0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4C46B7" w:rsidRPr="00400999" w14:paraId="0B29F89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FBFEA5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8D635F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4C46B7" w14:paraId="1009063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432CB3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BA9E6D4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:rsidRPr="004C46B7" w14:paraId="68158B3F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3F61F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B9E043E" w14:textId="77777777" w:rsidR="004C46B7" w:rsidRPr="004C46B7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система в Российской Федерации. </w:t>
            </w:r>
            <w:r w:rsidRPr="004C46B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Суд Российской Федерации. Верховный Суд Российской Федерации</w:t>
            </w:r>
          </w:p>
        </w:tc>
      </w:tr>
      <w:tr w:rsidR="004C46B7" w14:paraId="6D1E09E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D8BF017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867408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4C46B7" w14:paraId="02DC1E4D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6FE40D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8C927A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</w:tr>
      <w:tr w:rsidR="004C46B7" w14:paraId="569F41E4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832A7E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001F84C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</w:tr>
      <w:tr w:rsidR="004C46B7" w14:paraId="7706F9E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6AFB03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D0795B5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4C46B7" w:rsidRPr="00400999" w14:paraId="236CA7E8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1AEC34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8864E0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4C46B7" w14:paraId="70028C7B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A7233B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35E0EC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</w:tr>
      <w:tr w:rsidR="004C46B7" w:rsidRPr="00400999" w14:paraId="76B56B33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CD44737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BCDE9F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4C46B7" w:rsidRPr="00400999" w14:paraId="7FDFBD5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8DE83E2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B762E6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4C46B7" w14:paraId="37A37A2E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6FF08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26C1661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  <w:proofErr w:type="spellEnd"/>
          </w:p>
        </w:tc>
      </w:tr>
      <w:tr w:rsidR="004C46B7" w:rsidRPr="00400999" w14:paraId="311B88B3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59302C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3DDDAB1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4C46B7" w:rsidRPr="00400999" w14:paraId="59FFBCC1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58110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592C0EB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4C46B7" w14:paraId="66BEFA4C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F91998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957C21E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оставшихся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родителей</w:t>
            </w:r>
            <w:proofErr w:type="spellEnd"/>
          </w:p>
        </w:tc>
      </w:tr>
      <w:tr w:rsidR="004C46B7" w:rsidRPr="00400999" w14:paraId="47B76C5A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952A0C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07AF28A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4C46B7" w:rsidRPr="00400999" w14:paraId="32AC7E4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C498D4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B27D894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4C46B7" w:rsidRPr="00400999" w14:paraId="4CA02DFA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E74715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42BBA8A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4C46B7" w:rsidRPr="00400999" w14:paraId="4AF7BF6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810B4C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F2F6EC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4C46B7" w:rsidRPr="00400999" w14:paraId="04A43A82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D75F1FD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D13327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4C46B7" w:rsidRPr="00400999" w14:paraId="10882CB3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B6550D0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8DA0F41" w14:textId="77777777" w:rsidR="004C46B7" w:rsidRPr="00400999" w:rsidRDefault="004C46B7" w:rsidP="003C4F06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40099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4C46B7" w14:paraId="61D73C87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277AB6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C9B6DFD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C46B7" w14:paraId="67E95429" w14:textId="77777777" w:rsidTr="003C4F06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939FB09" w14:textId="77777777" w:rsidR="004C46B7" w:rsidRDefault="004C46B7" w:rsidP="003C4F0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6042A3" w14:textId="77777777" w:rsidR="004C46B7" w:rsidRDefault="004C46B7" w:rsidP="003C4F06">
            <w:pPr>
              <w:spacing w:after="0" w:line="312" w:lineRule="auto"/>
              <w:ind w:left="363"/>
              <w:jc w:val="both"/>
            </w:pPr>
            <w:r w:rsidRPr="004009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правоохранительных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органов</w:t>
            </w:r>
            <w:proofErr w:type="spellEnd"/>
          </w:p>
        </w:tc>
      </w:tr>
    </w:tbl>
    <w:p w14:paraId="22CB904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37C95A3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D853A5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B1C41A5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60F4490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D4E86C7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89570FC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1C5495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1E5943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F741C1C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46729FF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4C314F2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B0764AD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5AE15BE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284EC26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0642448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CD093A7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8BD620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66AA31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19BF91C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7B082CF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9971EA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57FFC9C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A0A9D87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A2FEDF9" w14:textId="77777777" w:rsidR="004C46B7" w:rsidRDefault="004C46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E47BB7A" w14:textId="77777777" w:rsidR="00844E72" w:rsidRPr="007170B6" w:rsidRDefault="007170B6">
      <w:pPr>
        <w:spacing w:after="0"/>
        <w:ind w:left="120"/>
        <w:rPr>
          <w:lang w:val="ru-RU"/>
        </w:rPr>
      </w:pPr>
      <w:r w:rsidRPr="007170B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0F002EC" w14:textId="77777777" w:rsidR="00844E72" w:rsidRPr="007170B6" w:rsidRDefault="007170B6">
      <w:pPr>
        <w:spacing w:after="0" w:line="480" w:lineRule="auto"/>
        <w:ind w:left="120"/>
        <w:rPr>
          <w:lang w:val="ru-RU"/>
        </w:rPr>
      </w:pPr>
      <w:r w:rsidRPr="007170B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2ACFC23" w14:textId="5DF4CFF4" w:rsidR="00844E72" w:rsidRPr="001276F8" w:rsidRDefault="007170B6">
      <w:pPr>
        <w:spacing w:after="0" w:line="480" w:lineRule="auto"/>
        <w:ind w:left="120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 xml:space="preserve">​‌ • Обществознание, 8 класс/ Боголюбов Л.Н., 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А.Ю., Городецкая Н.И. и другие, Акционерное общество «Издательство «Просвещение»</w:t>
      </w:r>
      <w:r w:rsidRPr="001276F8">
        <w:rPr>
          <w:sz w:val="28"/>
          <w:lang w:val="ru-RU"/>
        </w:rPr>
        <w:br/>
      </w:r>
      <w:bookmarkStart w:id="11" w:name="0316e542-3bf9-44a3-be3d-35b4ba66b624"/>
      <w:r w:rsidRPr="001276F8">
        <w:rPr>
          <w:rFonts w:ascii="Times New Roman" w:hAnsi="Times New Roman"/>
          <w:color w:val="000000"/>
          <w:sz w:val="28"/>
          <w:lang w:val="ru-RU"/>
        </w:rPr>
        <w:t xml:space="preserve"> • Обществознание, 9 класс/ Боголюбов Л.Н., </w:t>
      </w:r>
      <w:proofErr w:type="spellStart"/>
      <w:r w:rsidRPr="001276F8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 xml:space="preserve"> А.Ю., Матвеев А.И. и другие, Акционерное общество «Издательство «Просвещение»</w:t>
      </w:r>
      <w:bookmarkEnd w:id="11"/>
      <w:r w:rsidRPr="001276F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66D12F3" w14:textId="0178D7E5" w:rsidR="00844E72" w:rsidRPr="001276F8" w:rsidRDefault="007170B6" w:rsidP="007170B6">
      <w:pPr>
        <w:spacing w:after="0" w:line="480" w:lineRule="auto"/>
        <w:ind w:left="120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017CD803" w14:textId="77777777" w:rsidR="00844E72" w:rsidRPr="001276F8" w:rsidRDefault="007170B6">
      <w:pPr>
        <w:spacing w:after="0" w:line="480" w:lineRule="auto"/>
        <w:ind w:left="120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FAF21FF" w14:textId="7D3D0B98" w:rsidR="00844E72" w:rsidRPr="001276F8" w:rsidRDefault="007170B6" w:rsidP="007170B6">
      <w:pPr>
        <w:spacing w:after="0" w:line="480" w:lineRule="auto"/>
        <w:ind w:left="120"/>
        <w:rPr>
          <w:lang w:val="ru-RU"/>
        </w:rPr>
      </w:pPr>
      <w:r w:rsidRPr="001276F8">
        <w:rPr>
          <w:rFonts w:ascii="Times New Roman" w:hAnsi="Times New Roman"/>
          <w:color w:val="000000"/>
          <w:sz w:val="28"/>
          <w:lang w:val="ru-RU"/>
        </w:rPr>
        <w:t>Обществознание. 8 класс. Методическое пособие</w:t>
      </w:r>
      <w:r w:rsidRPr="001276F8">
        <w:rPr>
          <w:sz w:val="28"/>
          <w:lang w:val="ru-RU"/>
        </w:rPr>
        <w:br/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 Обществознание. 9 класс. Методическое пособие. Барыкина</w:t>
      </w:r>
      <w:r w:rsidRPr="001276F8">
        <w:rPr>
          <w:sz w:val="28"/>
          <w:lang w:val="ru-RU"/>
        </w:rPr>
        <w:br/>
      </w:r>
    </w:p>
    <w:p w14:paraId="5CB81874" w14:textId="77777777" w:rsidR="00844E72" w:rsidRPr="001276F8" w:rsidRDefault="007170B6">
      <w:pPr>
        <w:spacing w:after="0" w:line="480" w:lineRule="auto"/>
        <w:ind w:left="120"/>
        <w:rPr>
          <w:lang w:val="ru-RU"/>
        </w:rPr>
      </w:pPr>
      <w:r w:rsidRPr="001276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F9A5CB7" w14:textId="365DE32C" w:rsidR="00844E72" w:rsidRPr="001276F8" w:rsidRDefault="007170B6" w:rsidP="007170B6">
      <w:pPr>
        <w:spacing w:after="0" w:line="480" w:lineRule="auto"/>
        <w:ind w:left="120"/>
        <w:rPr>
          <w:lang w:val="ru-RU"/>
        </w:rPr>
        <w:sectPr w:rsidR="00844E72" w:rsidRPr="001276F8">
          <w:pgSz w:w="11906" w:h="16383"/>
          <w:pgMar w:top="1134" w:right="850" w:bottom="1134" w:left="1701" w:header="720" w:footer="720" w:gutter="0"/>
          <w:cols w:space="720"/>
        </w:sectPr>
      </w:pPr>
      <w:r w:rsidRPr="001276F8">
        <w:rPr>
          <w:rFonts w:ascii="Times New Roman" w:hAnsi="Times New Roman"/>
          <w:color w:val="000000"/>
          <w:sz w:val="28"/>
          <w:lang w:val="ru-RU"/>
        </w:rPr>
        <w:t>​</w:t>
      </w:r>
      <w:r w:rsidRPr="001276F8">
        <w:rPr>
          <w:rFonts w:ascii="Times New Roman" w:hAnsi="Times New Roman"/>
          <w:color w:val="333333"/>
          <w:sz w:val="28"/>
          <w:lang w:val="ru-RU"/>
        </w:rPr>
        <w:t>​‌</w:t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276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obshchestvoznanie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-9-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metodicheskoe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posobie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barykina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r w:rsidRPr="001276F8">
        <w:rPr>
          <w:sz w:val="28"/>
          <w:lang w:val="ru-RU"/>
        </w:rPr>
        <w:br/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276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obshchestvoznanie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-8-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metodicheskoe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posobie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0611/</w:t>
      </w:r>
      <w:r w:rsidRPr="001276F8">
        <w:rPr>
          <w:sz w:val="28"/>
          <w:lang w:val="ru-RU"/>
        </w:rPr>
        <w:br/>
      </w:r>
      <w:r w:rsidRPr="001276F8">
        <w:rPr>
          <w:rFonts w:ascii="Times New Roman" w:hAnsi="Times New Roman"/>
          <w:color w:val="000000"/>
          <w:sz w:val="28"/>
          <w:lang w:val="ru-RU"/>
        </w:rPr>
        <w:t xml:space="preserve">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276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obshchestvoznanie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-7-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metodicheskoe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posobie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0612/</w:t>
      </w:r>
      <w:r w:rsidRPr="001276F8">
        <w:rPr>
          <w:sz w:val="28"/>
          <w:lang w:val="ru-RU"/>
        </w:rPr>
        <w:br/>
      </w:r>
      <w:bookmarkStart w:id="12" w:name="61030ee2-5a26-4d9d-8782-2883f6f7ff11"/>
      <w:r w:rsidRPr="001276F8">
        <w:rPr>
          <w:rFonts w:ascii="Times New Roman" w:hAnsi="Times New Roman"/>
          <w:color w:val="000000"/>
          <w:sz w:val="28"/>
          <w:lang w:val="ru-RU"/>
        </w:rPr>
        <w:t xml:space="preserve">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276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barykina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obshchestvoznanie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-6-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metodicheskoe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posobie</w:t>
      </w:r>
      <w:proofErr w:type="spellEnd"/>
      <w:r w:rsidRPr="001276F8">
        <w:rPr>
          <w:rFonts w:ascii="Times New Roman" w:hAnsi="Times New Roman"/>
          <w:color w:val="000000"/>
          <w:sz w:val="28"/>
          <w:lang w:val="ru-RU"/>
        </w:rPr>
        <w:t>/</w:t>
      </w:r>
      <w:bookmarkEnd w:id="12"/>
      <w:r w:rsidRPr="001276F8">
        <w:rPr>
          <w:rFonts w:ascii="Times New Roman" w:hAnsi="Times New Roman"/>
          <w:color w:val="333333"/>
          <w:sz w:val="28"/>
          <w:lang w:val="ru-RU"/>
        </w:rPr>
        <w:t>‌</w:t>
      </w:r>
      <w:r w:rsidRPr="001276F8">
        <w:rPr>
          <w:rFonts w:ascii="Times New Roman" w:hAnsi="Times New Roman"/>
          <w:color w:val="000000"/>
          <w:sz w:val="28"/>
          <w:lang w:val="ru-RU"/>
        </w:rPr>
        <w:t>​</w:t>
      </w:r>
      <w:bookmarkStart w:id="13" w:name="_GoBack"/>
      <w:bookmarkEnd w:id="13"/>
    </w:p>
    <w:bookmarkEnd w:id="10"/>
    <w:p w14:paraId="2FE37FBF" w14:textId="77777777" w:rsidR="00540EDA" w:rsidRPr="001276F8" w:rsidRDefault="00540EDA" w:rsidP="004C46B7">
      <w:pPr>
        <w:rPr>
          <w:lang w:val="ru-RU"/>
        </w:rPr>
      </w:pPr>
    </w:p>
    <w:sectPr w:rsidR="00540EDA" w:rsidRPr="001276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56B2"/>
    <w:multiLevelType w:val="multilevel"/>
    <w:tmpl w:val="7D301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17A01"/>
    <w:multiLevelType w:val="multilevel"/>
    <w:tmpl w:val="9230B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EB6211"/>
    <w:multiLevelType w:val="multilevel"/>
    <w:tmpl w:val="D0DE9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4208E"/>
    <w:multiLevelType w:val="multilevel"/>
    <w:tmpl w:val="2F02C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C95C2D"/>
    <w:multiLevelType w:val="multilevel"/>
    <w:tmpl w:val="C3B0D7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342220"/>
    <w:multiLevelType w:val="multilevel"/>
    <w:tmpl w:val="BD9E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5A157D"/>
    <w:multiLevelType w:val="multilevel"/>
    <w:tmpl w:val="2E725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D544C4"/>
    <w:multiLevelType w:val="multilevel"/>
    <w:tmpl w:val="CEB0B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066FBF"/>
    <w:multiLevelType w:val="multilevel"/>
    <w:tmpl w:val="95905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551238"/>
    <w:multiLevelType w:val="multilevel"/>
    <w:tmpl w:val="51964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6E4F64"/>
    <w:multiLevelType w:val="multilevel"/>
    <w:tmpl w:val="08A87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635FD4"/>
    <w:multiLevelType w:val="multilevel"/>
    <w:tmpl w:val="229C3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4E72"/>
    <w:rsid w:val="000A747C"/>
    <w:rsid w:val="001276F8"/>
    <w:rsid w:val="004C46B7"/>
    <w:rsid w:val="00540EDA"/>
    <w:rsid w:val="007170B6"/>
    <w:rsid w:val="00844E72"/>
    <w:rsid w:val="008A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E5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ae2" TargetMode="External"/><Relationship Id="rId47" Type="http://schemas.openxmlformats.org/officeDocument/2006/relationships/hyperlink" Target="https://m.edsoo.ru/f5ec255a" TargetMode="External"/><Relationship Id="rId63" Type="http://schemas.openxmlformats.org/officeDocument/2006/relationships/hyperlink" Target="https://m.edsoo.ru/f5ec4652" TargetMode="External"/><Relationship Id="rId68" Type="http://schemas.openxmlformats.org/officeDocument/2006/relationships/hyperlink" Target="https://m.edsoo.ru/f5ec53c2" TargetMode="External"/><Relationship Id="rId84" Type="http://schemas.openxmlformats.org/officeDocument/2006/relationships/hyperlink" Target="https://m.edsoo.ru/f5ec765e" TargetMode="External"/><Relationship Id="rId89" Type="http://schemas.openxmlformats.org/officeDocument/2006/relationships/hyperlink" Target="https://m.edsoo.ru/f5ec9be8" TargetMode="External"/><Relationship Id="rId1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6f6" TargetMode="External"/><Relationship Id="rId37" Type="http://schemas.openxmlformats.org/officeDocument/2006/relationships/hyperlink" Target="https://m.edsoo.ru/f5ec1132" TargetMode="External"/><Relationship Id="rId53" Type="http://schemas.openxmlformats.org/officeDocument/2006/relationships/hyperlink" Target="https://m.edsoo.ru/f5ec31da" TargetMode="External"/><Relationship Id="rId58" Type="http://schemas.openxmlformats.org/officeDocument/2006/relationships/hyperlink" Target="https://m.edsoo.ru/f5ec3f72" TargetMode="External"/><Relationship Id="rId74" Type="http://schemas.openxmlformats.org/officeDocument/2006/relationships/hyperlink" Target="https://m.edsoo.ru/f5ec6150" TargetMode="External"/><Relationship Id="rId79" Type="http://schemas.openxmlformats.org/officeDocument/2006/relationships/hyperlink" Target="https://m.edsoo.ru/f5ec6e0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c9e54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1e70" TargetMode="External"/><Relationship Id="rId48" Type="http://schemas.openxmlformats.org/officeDocument/2006/relationships/hyperlink" Target="https://m.edsoo.ru/f5ec27f8" TargetMode="External"/><Relationship Id="rId64" Type="http://schemas.openxmlformats.org/officeDocument/2006/relationships/hyperlink" Target="https://m.edsoo.ru/f5ec47ec" TargetMode="External"/><Relationship Id="rId69" Type="http://schemas.openxmlformats.org/officeDocument/2006/relationships/hyperlink" Target="https://m.edsoo.ru/f5ec575a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d2a" TargetMode="External"/><Relationship Id="rId72" Type="http://schemas.openxmlformats.org/officeDocument/2006/relationships/hyperlink" Target="https://m.edsoo.ru/f5ec5dcc" TargetMode="External"/><Relationship Id="rId80" Type="http://schemas.openxmlformats.org/officeDocument/2006/relationships/hyperlink" Target="https://m.edsoo.ru/f5ec6fce" TargetMode="External"/><Relationship Id="rId85" Type="http://schemas.openxmlformats.org/officeDocument/2006/relationships/hyperlink" Target="https://m.edsoo.ru/f5ec7a0a" TargetMode="External"/><Relationship Id="rId93" Type="http://schemas.openxmlformats.org/officeDocument/2006/relationships/hyperlink" Target="https://m.edsoo.ru/f5eca3d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91c" TargetMode="External"/><Relationship Id="rId38" Type="http://schemas.openxmlformats.org/officeDocument/2006/relationships/hyperlink" Target="https://m.edsoo.ru/f5ec12ea" TargetMode="External"/><Relationship Id="rId46" Type="http://schemas.openxmlformats.org/officeDocument/2006/relationships/hyperlink" Target="https://m.edsoo.ru/f5ec23a2" TargetMode="External"/><Relationship Id="rId59" Type="http://schemas.openxmlformats.org/officeDocument/2006/relationships/hyperlink" Target="https://m.edsoo.ru/f5ec3a5e" TargetMode="External"/><Relationship Id="rId67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920" TargetMode="External"/><Relationship Id="rId54" Type="http://schemas.openxmlformats.org/officeDocument/2006/relationships/hyperlink" Target="https://m.edsoo.ru/f5ec3356" TargetMode="External"/><Relationship Id="rId62" Type="http://schemas.openxmlformats.org/officeDocument/2006/relationships/hyperlink" Target="https://m.edsoo.ru/f5ec40e4" TargetMode="External"/><Relationship Id="rId70" Type="http://schemas.openxmlformats.org/officeDocument/2006/relationships/hyperlink" Target="https://m.edsoo.ru/f5ec591c" TargetMode="External"/><Relationship Id="rId75" Type="http://schemas.openxmlformats.org/officeDocument/2006/relationships/hyperlink" Target="https://m.edsoo.ru/f5ec64de" TargetMode="External"/><Relationship Id="rId83" Type="http://schemas.openxmlformats.org/officeDocument/2006/relationships/hyperlink" Target="https://m.edsoo.ru/f5ec55a2" TargetMode="External"/><Relationship Id="rId88" Type="http://schemas.openxmlformats.org/officeDocument/2006/relationships/hyperlink" Target="https://m.edsoo.ru/f5ec9a58" TargetMode="External"/><Relationship Id="rId91" Type="http://schemas.openxmlformats.org/officeDocument/2006/relationships/hyperlink" Target="https://m.edsoo.ru/f5ec9fc6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e62" TargetMode="External"/><Relationship Id="rId49" Type="http://schemas.openxmlformats.org/officeDocument/2006/relationships/hyperlink" Target="https://m.edsoo.ru/f5ec29ce" TargetMode="External"/><Relationship Id="rId57" Type="http://schemas.openxmlformats.org/officeDocument/2006/relationships/hyperlink" Target="https://m.edsoo.ru/f5ec38c4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0124" TargetMode="External"/><Relationship Id="rId44" Type="http://schemas.openxmlformats.org/officeDocument/2006/relationships/hyperlink" Target="https://m.edsoo.ru/f5ec2046" TargetMode="External"/><Relationship Id="rId52" Type="http://schemas.openxmlformats.org/officeDocument/2006/relationships/hyperlink" Target="https://m.edsoo.ru/f5ec305e" TargetMode="External"/><Relationship Id="rId60" Type="http://schemas.openxmlformats.org/officeDocument/2006/relationships/hyperlink" Target="https://m.edsoo.ru/f5ec3bd0" TargetMode="External"/><Relationship Id="rId65" Type="http://schemas.openxmlformats.org/officeDocument/2006/relationships/hyperlink" Target="https://m.edsoo.ru/f5ec4aee" TargetMode="External"/><Relationship Id="rId73" Type="http://schemas.openxmlformats.org/officeDocument/2006/relationships/hyperlink" Target="https://m.edsoo.ru/f5ec5f7a" TargetMode="External"/><Relationship Id="rId78" Type="http://schemas.openxmlformats.org/officeDocument/2006/relationships/hyperlink" Target="https://m.edsoo.ru/f5ec6c40" TargetMode="External"/><Relationship Id="rId81" Type="http://schemas.openxmlformats.org/officeDocument/2006/relationships/hyperlink" Target="https://m.edsoo.ru/f5ec7190" TargetMode="External"/><Relationship Id="rId86" Type="http://schemas.openxmlformats.org/officeDocument/2006/relationships/hyperlink" Target="https://m.edsoo.ru/f5ec96de" TargetMode="External"/><Relationship Id="rId94" Type="http://schemas.openxmlformats.org/officeDocument/2006/relationships/hyperlink" Target="https://m.edsoo.ru/f5eca5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4b6" TargetMode="External"/><Relationship Id="rId34" Type="http://schemas.openxmlformats.org/officeDocument/2006/relationships/hyperlink" Target="https://m.edsoo.ru/f5ec0ae8" TargetMode="External"/><Relationship Id="rId50" Type="http://schemas.openxmlformats.org/officeDocument/2006/relationships/hyperlink" Target="https://m.edsoo.ru/f5ec2b86" TargetMode="External"/><Relationship Id="rId55" Type="http://schemas.openxmlformats.org/officeDocument/2006/relationships/hyperlink" Target="https://m.edsoo.ru/f5ec34c8" TargetMode="External"/><Relationship Id="rId76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ae8" TargetMode="External"/><Relationship Id="rId92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bfda0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75e" TargetMode="External"/><Relationship Id="rId45" Type="http://schemas.openxmlformats.org/officeDocument/2006/relationships/hyperlink" Target="https://m.edsoo.ru/f5ec21ea" TargetMode="External"/><Relationship Id="rId66" Type="http://schemas.openxmlformats.org/officeDocument/2006/relationships/hyperlink" Target="https://m.edsoo.ru/f5ec4c9c" TargetMode="External"/><Relationship Id="rId87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c3d60" TargetMode="External"/><Relationship Id="rId82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bff6c" TargetMode="External"/><Relationship Id="rId35" Type="http://schemas.openxmlformats.org/officeDocument/2006/relationships/hyperlink" Target="https://m.edsoo.ru/f5ec0cb4" TargetMode="External"/><Relationship Id="rId56" Type="http://schemas.openxmlformats.org/officeDocument/2006/relationships/hyperlink" Target="https://m.edsoo.ru/f5ec363a" TargetMode="External"/><Relationship Id="rId77" Type="http://schemas.openxmlformats.org/officeDocument/2006/relationships/hyperlink" Target="https://m.edsoo.ru/f5ec6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66</Pages>
  <Words>15738</Words>
  <Characters>89713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4101240254</cp:lastModifiedBy>
  <cp:revision>6</cp:revision>
  <dcterms:created xsi:type="dcterms:W3CDTF">2023-07-19T08:21:00Z</dcterms:created>
  <dcterms:modified xsi:type="dcterms:W3CDTF">2025-09-08T12:20:00Z</dcterms:modified>
</cp:coreProperties>
</file>